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3A1F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011866D8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02E2D0F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1"/>
        <w:gridCol w:w="5647"/>
      </w:tblGrid>
      <w:tr w:rsidR="00213F1E" w:rsidRPr="008F349D" w14:paraId="682B13D5" w14:textId="77777777" w:rsidTr="00115539">
        <w:tc>
          <w:tcPr>
            <w:tcW w:w="3227" w:type="dxa"/>
          </w:tcPr>
          <w:p w14:paraId="268361F5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14:paraId="1951BA40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6F62FAF5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4342790F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5991DE96" w14:textId="77777777" w:rsidTr="00115539">
        <w:tc>
          <w:tcPr>
            <w:tcW w:w="3227" w:type="dxa"/>
          </w:tcPr>
          <w:p w14:paraId="57A4B4FC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14:paraId="64C002E2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353B820D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46F9006B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47D759FD" w14:textId="77777777" w:rsidTr="00115539">
        <w:tc>
          <w:tcPr>
            <w:tcW w:w="3227" w:type="dxa"/>
          </w:tcPr>
          <w:p w14:paraId="4C1518E7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14:paraId="60692BC9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3DC19E01" w14:textId="77777777" w:rsidR="00213F1E" w:rsidRPr="008F349D" w:rsidRDefault="009818DF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Colecciones</w:t>
            </w:r>
          </w:p>
        </w:tc>
      </w:tr>
    </w:tbl>
    <w:p w14:paraId="2BA41FA5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14:paraId="525EC38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187FC991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79648A00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210F2966" w14:textId="77777777"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14:paraId="5DB3EA38" w14:textId="77777777"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14:paraId="5A2D6113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2"/>
        <w:gridCol w:w="1346"/>
      </w:tblGrid>
      <w:tr w:rsidR="00E00CCF" w:rsidRPr="008F349D" w14:paraId="35CEBD89" w14:textId="77777777" w:rsidTr="00517D62">
        <w:tc>
          <w:tcPr>
            <w:tcW w:w="7621" w:type="dxa"/>
          </w:tcPr>
          <w:p w14:paraId="19F203FA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14:paraId="748F3AC6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14:paraId="1022CBB6" w14:textId="77777777" w:rsidTr="00517D62">
        <w:tc>
          <w:tcPr>
            <w:tcW w:w="7621" w:type="dxa"/>
          </w:tcPr>
          <w:p w14:paraId="5749F122" w14:textId="77777777"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14:paraId="4AB48050" w14:textId="77777777"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09AB6A8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5778658" w14:textId="77777777" w:rsidTr="00517D62">
        <w:tc>
          <w:tcPr>
            <w:tcW w:w="7621" w:type="dxa"/>
          </w:tcPr>
          <w:p w14:paraId="21EDB29A" w14:textId="77777777" w:rsidR="00E00CCF" w:rsidRPr="008F349D" w:rsidRDefault="00E00CCF" w:rsidP="0097712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14:paraId="36E97B3D" w14:textId="77777777" w:rsidR="00EA3276" w:rsidRPr="008F349D" w:rsidRDefault="00EA3276" w:rsidP="0097712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6299CF7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BC799EB" w14:textId="77777777" w:rsidTr="00517D62">
        <w:tc>
          <w:tcPr>
            <w:tcW w:w="7621" w:type="dxa"/>
          </w:tcPr>
          <w:p w14:paraId="0569DD47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14:paraId="495A914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284629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F87A03F" w14:textId="77777777" w:rsidTr="00517D62">
        <w:tc>
          <w:tcPr>
            <w:tcW w:w="7621" w:type="dxa"/>
          </w:tcPr>
          <w:p w14:paraId="53689C65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14:paraId="6F44A83A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37F6BB9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620CABA5" w14:textId="77777777" w:rsidTr="00517D62">
        <w:tc>
          <w:tcPr>
            <w:tcW w:w="7621" w:type="dxa"/>
          </w:tcPr>
          <w:p w14:paraId="611B452F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 las colecciones que se propone trabajar</w:t>
            </w:r>
          </w:p>
          <w:p w14:paraId="6E3A140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14:paraId="451F6FB1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93D8707" w14:textId="77777777" w:rsidTr="00517D62">
        <w:tc>
          <w:tcPr>
            <w:tcW w:w="7621" w:type="dxa"/>
          </w:tcPr>
          <w:p w14:paraId="1B21CAAF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6. Descripción de la situación esperada después de la </w:t>
            </w:r>
            <w:r w:rsidR="009F72E2">
              <w:rPr>
                <w:rFonts w:ascii="Arial" w:eastAsia="Calibri" w:hAnsi="Arial" w:cs="Arial"/>
                <w:kern w:val="1"/>
                <w:lang w:val="es-CL" w:eastAsia="en-US"/>
              </w:rPr>
              <w:t>implementación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del proyecto presentado</w:t>
            </w:r>
          </w:p>
        </w:tc>
        <w:tc>
          <w:tcPr>
            <w:tcW w:w="1357" w:type="dxa"/>
          </w:tcPr>
          <w:p w14:paraId="7A696B12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4236F0C" w14:textId="77777777" w:rsidTr="00517D62">
        <w:tc>
          <w:tcPr>
            <w:tcW w:w="7621" w:type="dxa"/>
          </w:tcPr>
          <w:p w14:paraId="0871EA31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14:paraId="15321AB1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E36B751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1EB1F91" w14:textId="77777777" w:rsidTr="00517D62">
        <w:tc>
          <w:tcPr>
            <w:tcW w:w="7621" w:type="dxa"/>
          </w:tcPr>
          <w:p w14:paraId="6E680A48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="009F72E2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>Documentación de proyecto</w:t>
            </w:r>
          </w:p>
          <w:p w14:paraId="285F4DB7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B352C23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23F53D6" w14:textId="77777777" w:rsidTr="00517D62">
        <w:tc>
          <w:tcPr>
            <w:tcW w:w="7621" w:type="dxa"/>
          </w:tcPr>
          <w:p w14:paraId="6426EA65" w14:textId="77777777" w:rsidR="00E00CCF" w:rsidRPr="008F349D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14:paraId="43FB141C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1B20BDF8" w14:textId="77777777" w:rsidTr="00517D62">
        <w:tc>
          <w:tcPr>
            <w:tcW w:w="7621" w:type="dxa"/>
          </w:tcPr>
          <w:p w14:paraId="227FEE2B" w14:textId="77777777"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14:paraId="20E0AEA8" w14:textId="77777777" w:rsidR="00977121" w:rsidRPr="008F349D" w:rsidRDefault="00977121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6991DFF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BEB6600" w14:textId="77777777" w:rsidTr="00517D62">
        <w:tc>
          <w:tcPr>
            <w:tcW w:w="7621" w:type="dxa"/>
          </w:tcPr>
          <w:p w14:paraId="52249002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14:paraId="5FB5906A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53721DB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92D61B1" w14:textId="77777777" w:rsidTr="00517D62">
        <w:tc>
          <w:tcPr>
            <w:tcW w:w="7621" w:type="dxa"/>
          </w:tcPr>
          <w:p w14:paraId="70B4EA62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14:paraId="6790B06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4CB5FF7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D2DEC52" w14:textId="77777777" w:rsidTr="00517D62">
        <w:tc>
          <w:tcPr>
            <w:tcW w:w="7621" w:type="dxa"/>
          </w:tcPr>
          <w:p w14:paraId="5D09B0C5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14:paraId="57CF5DF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953C15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1657E75F" w14:textId="77777777" w:rsidTr="00517D62">
        <w:tc>
          <w:tcPr>
            <w:tcW w:w="7621" w:type="dxa"/>
          </w:tcPr>
          <w:p w14:paraId="55CFCFF8" w14:textId="77777777" w:rsidR="00E00CCF" w:rsidRDefault="00517D62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14:paraId="206A3031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24C78C23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5BB407AF" w14:textId="77777777" w:rsidTr="00517D62">
        <w:tc>
          <w:tcPr>
            <w:tcW w:w="7621" w:type="dxa"/>
          </w:tcPr>
          <w:p w14:paraId="4553D405" w14:textId="77777777" w:rsidR="00EA3276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14:paraId="3BF9999C" w14:textId="77777777" w:rsidR="008623A6" w:rsidRPr="008F349D" w:rsidRDefault="008623A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7186CEAF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C7FB584" w14:textId="77777777" w:rsidTr="00517D62">
        <w:tc>
          <w:tcPr>
            <w:tcW w:w="7621" w:type="dxa"/>
          </w:tcPr>
          <w:p w14:paraId="2497A502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68A20ECC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2C1E967B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0A65356" w14:textId="77777777" w:rsidTr="00517D62">
        <w:tc>
          <w:tcPr>
            <w:tcW w:w="7621" w:type="dxa"/>
          </w:tcPr>
          <w:p w14:paraId="3A6351B6" w14:textId="77777777" w:rsidR="00E00CCF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0F4274E8" w14:textId="77777777" w:rsidR="00EA3276" w:rsidRPr="008F349D" w:rsidRDefault="00EA3276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038BAE32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14:paraId="27D7D34D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1DD1E846" w14:textId="77777777"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14:paraId="18C87ADB" w14:textId="77777777"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3CBD8430" w14:textId="77777777" w:rsidTr="00C103DB">
        <w:trPr>
          <w:jc w:val="center"/>
        </w:trPr>
        <w:tc>
          <w:tcPr>
            <w:tcW w:w="5000" w:type="pct"/>
          </w:tcPr>
          <w:p w14:paraId="5E1DEA97" w14:textId="77777777"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14:paraId="7AEF7BA4" w14:textId="77777777" w:rsidTr="00C103DB">
        <w:trPr>
          <w:trHeight w:val="225"/>
          <w:jc w:val="center"/>
        </w:trPr>
        <w:tc>
          <w:tcPr>
            <w:tcW w:w="5000" w:type="pct"/>
          </w:tcPr>
          <w:p w14:paraId="4D84FD6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1FA3BB4" w14:textId="77777777"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77D10F5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46DAE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B49577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7AC5D5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86DEC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1C526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0920D6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E1966B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F87223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E38BC12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193F6F2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759E3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43B14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2F57A1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E5A8BA5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ABFC0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14:paraId="43B68C01" w14:textId="77777777" w:rsidTr="00C103DB">
        <w:trPr>
          <w:trHeight w:val="225"/>
          <w:jc w:val="center"/>
        </w:trPr>
        <w:tc>
          <w:tcPr>
            <w:tcW w:w="5000" w:type="pct"/>
          </w:tcPr>
          <w:p w14:paraId="5067352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6E9BF1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97712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resumen 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08613BA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53B2E7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737F0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BDCEE8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5B8B49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9F42FF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7E0D1E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6E2379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F7C0C3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4EDDB8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0B5DF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320FF6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F4275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895B1D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1D41CF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166CD8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E7593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95623B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8A4042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741527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05A5C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D25D6BB" w14:textId="77777777" w:rsidR="00C103DB" w:rsidRPr="008F349D" w:rsidRDefault="00C103DB">
      <w:pPr>
        <w:rPr>
          <w:rFonts w:ascii="Arial" w:hAnsi="Arial" w:cs="Arial"/>
          <w:lang w:val="es-CL"/>
        </w:rPr>
      </w:pPr>
    </w:p>
    <w:p w14:paraId="3FABB201" w14:textId="77777777"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14:paraId="38D8A3AF" w14:textId="77777777"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483DF068" w14:textId="77777777" w:rsidTr="00C103DB">
        <w:trPr>
          <w:trHeight w:val="276"/>
          <w:jc w:val="center"/>
        </w:trPr>
        <w:tc>
          <w:tcPr>
            <w:tcW w:w="5000" w:type="pct"/>
          </w:tcPr>
          <w:p w14:paraId="6A0C49D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4789736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514DECF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588FE2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89DA2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8303C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34BB9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50C6E1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8E8159D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A91F6C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CB5533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3452DE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FFE6F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74C73F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B09833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6FC2043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6E7C2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69E183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1408B1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D9E3ACE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A42B5C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C44249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D3D003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4AD7EBED" w14:textId="77777777" w:rsidTr="00C103DB">
        <w:trPr>
          <w:trHeight w:val="276"/>
          <w:jc w:val="center"/>
        </w:trPr>
        <w:tc>
          <w:tcPr>
            <w:tcW w:w="5000" w:type="pct"/>
          </w:tcPr>
          <w:p w14:paraId="0B3CA8F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2BB845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7548F80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60BB0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F4C1B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0B80A6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F730BF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9F160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11D67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0603E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D0B3F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E9619E0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F6B70D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D54A2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C8B0778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CAA7B1B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41A608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8B580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4BDA7B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5882B1C5" w14:textId="77777777" w:rsidR="00BD0ED5" w:rsidRPr="008F349D" w:rsidRDefault="00BD0ED5">
      <w:pPr>
        <w:rPr>
          <w:lang w:val="es-CL"/>
        </w:rPr>
      </w:pPr>
    </w:p>
    <w:p w14:paraId="28EAC821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520C739A" w14:textId="77777777"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1D9C6C7" w14:textId="77777777" w:rsidTr="00C103DB">
        <w:trPr>
          <w:trHeight w:val="276"/>
          <w:jc w:val="center"/>
        </w:trPr>
        <w:tc>
          <w:tcPr>
            <w:tcW w:w="5000" w:type="pct"/>
          </w:tcPr>
          <w:p w14:paraId="42BBBE1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777C4A8" w14:textId="77777777" w:rsidR="00C36E4B" w:rsidRPr="008F349D" w:rsidRDefault="00C103DB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 las colecciones que se propone trabajar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14:paraId="08C02E2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B6A4A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CD8178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90C577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9851306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37CB6F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843DA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03D67A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BEA93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36F8A1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12453E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CF712A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D941E56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65C988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953E08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365FD3D3" w14:textId="77777777" w:rsidTr="00C103DB">
        <w:trPr>
          <w:trHeight w:val="276"/>
          <w:jc w:val="center"/>
        </w:trPr>
        <w:tc>
          <w:tcPr>
            <w:tcW w:w="5000" w:type="pct"/>
          </w:tcPr>
          <w:p w14:paraId="2AABA66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61C46D1" w14:textId="77777777" w:rsidR="00C36E4B" w:rsidRPr="008F349D" w:rsidRDefault="00E00CCF" w:rsidP="0097712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Descripción de la situación esperada después de la </w:t>
            </w:r>
            <w:r w:rsidR="00486DC5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implementación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55D581A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ADB2F84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5BACAF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097B37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8C8AEC4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5E5817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0A4EAD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D29C9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7CF10B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DC0587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0E2140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41E5630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DD434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56B04CF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5A4695E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F6B11C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995652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56073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154E0F62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AA84AB4" w14:textId="77777777" w:rsidTr="00C103DB">
        <w:trPr>
          <w:trHeight w:val="276"/>
          <w:jc w:val="center"/>
        </w:trPr>
        <w:tc>
          <w:tcPr>
            <w:tcW w:w="5000" w:type="pct"/>
          </w:tcPr>
          <w:p w14:paraId="6EB0F23F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54A5E50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14:paraId="6110ED9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17895F8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1E478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6ABBAC0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5281904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E5469F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7714B4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62690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649AF2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99087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9E75D5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F4490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5A1EEB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4F377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0FECC1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FFA931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EA81B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17E727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FB03A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AC8A44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E539DA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8D4B3D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0314B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83EAEB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7C23E9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1E8B81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EC41BF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DA316F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4B53F72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84FF551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E831CD6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F6139C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95B27A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90D25A9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86A7E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8DEBC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79B5BE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E219D9D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0546BDDA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211869FE" w14:textId="77777777" w:rsidTr="00C103DB">
        <w:trPr>
          <w:trHeight w:val="360"/>
          <w:jc w:val="center"/>
        </w:trPr>
        <w:tc>
          <w:tcPr>
            <w:tcW w:w="5000" w:type="pct"/>
          </w:tcPr>
          <w:p w14:paraId="05EDFB3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5CBF8A1" w14:textId="77777777" w:rsidR="00BD0ED5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</w:p>
          <w:p w14:paraId="4D0DE51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919C04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F31ED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8F3FCC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34EE6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AAC14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C5B52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C39CB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36108D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C9DF4B1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2C109C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2A0410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EC66F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35EF8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03244D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87B43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18653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AF099C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48E94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729E4D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D3BFD3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16E184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7A6017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693B38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B5F2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ECAB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E939D0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FFB16F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EADC9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C22469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9FAAE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0A70AC4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6354E4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1_ </w:t>
      </w:r>
      <w:r w:rsidR="00486DC5">
        <w:rPr>
          <w:rFonts w:ascii="Arial" w:hAnsi="Arial" w:cs="Arial"/>
          <w:bCs/>
          <w:kern w:val="1"/>
          <w:lang w:val="es-CL"/>
        </w:rPr>
        <w:t>COLECCIONES</w:t>
      </w:r>
    </w:p>
    <w:p w14:paraId="4AD6D5F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14:paraId="2EDC036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1"/>
        <w:gridCol w:w="1637"/>
      </w:tblGrid>
      <w:tr w:rsidR="001A160F" w:rsidRPr="008F349D" w14:paraId="4BC8891E" w14:textId="77777777" w:rsidTr="00660179">
        <w:tc>
          <w:tcPr>
            <w:tcW w:w="5000" w:type="pct"/>
            <w:gridSpan w:val="2"/>
          </w:tcPr>
          <w:p w14:paraId="497B84F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14:paraId="22A9164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716DA60" w14:textId="77777777" w:rsidTr="00660179">
        <w:tc>
          <w:tcPr>
            <w:tcW w:w="4073" w:type="pct"/>
          </w:tcPr>
          <w:p w14:paraId="6741303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14:paraId="4AE4AD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14:paraId="41DC9A4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14:paraId="52C46D2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512"/>
        <w:gridCol w:w="608"/>
        <w:gridCol w:w="907"/>
        <w:gridCol w:w="1163"/>
        <w:gridCol w:w="1497"/>
        <w:gridCol w:w="1600"/>
      </w:tblGrid>
      <w:tr w:rsidR="001A160F" w:rsidRPr="008F349D" w14:paraId="69EC1B54" w14:textId="77777777" w:rsidTr="00660179">
        <w:trPr>
          <w:cantSplit/>
          <w:trHeight w:val="580"/>
        </w:trPr>
        <w:tc>
          <w:tcPr>
            <w:tcW w:w="323" w:type="pct"/>
          </w:tcPr>
          <w:p w14:paraId="549BD6D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798EE5DA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PARTIDA</w:t>
            </w:r>
          </w:p>
          <w:p w14:paraId="7A14C8EA" w14:textId="77777777" w:rsidR="001A160F" w:rsidRPr="008F349D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A6CA86E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UNIDAD</w:t>
            </w:r>
          </w:p>
        </w:tc>
        <w:tc>
          <w:tcPr>
            <w:tcW w:w="592" w:type="pct"/>
          </w:tcPr>
          <w:p w14:paraId="05863B56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CANTIDAD</w:t>
            </w:r>
          </w:p>
        </w:tc>
        <w:tc>
          <w:tcPr>
            <w:tcW w:w="863" w:type="pct"/>
          </w:tcPr>
          <w:p w14:paraId="099F0EA3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U</w:t>
            </w:r>
            <w:r w:rsidRPr="008F349D">
              <w:rPr>
                <w:rFonts w:ascii="Arial" w:hAnsi="Arial" w:cs="Arial"/>
                <w:kern w:val="1"/>
                <w:lang w:val="es-CL"/>
              </w:rPr>
              <w:t>NITARIO</w:t>
            </w:r>
          </w:p>
        </w:tc>
        <w:tc>
          <w:tcPr>
            <w:tcW w:w="922" w:type="pct"/>
          </w:tcPr>
          <w:p w14:paraId="36014620" w14:textId="77777777" w:rsidR="001A160F" w:rsidRPr="008F349D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>
              <w:rPr>
                <w:rFonts w:ascii="Arial" w:hAnsi="Arial" w:cs="Arial"/>
                <w:kern w:val="1"/>
                <w:lang w:val="es-CL"/>
              </w:rPr>
              <w:t>PRECIO T</w:t>
            </w:r>
            <w:r w:rsidRPr="008F349D">
              <w:rPr>
                <w:rFonts w:ascii="Arial" w:hAnsi="Arial" w:cs="Arial"/>
                <w:kern w:val="1"/>
                <w:lang w:val="es-CL"/>
              </w:rPr>
              <w:t>OTAL</w:t>
            </w:r>
          </w:p>
        </w:tc>
      </w:tr>
      <w:tr w:rsidR="001A160F" w:rsidRPr="008F349D" w14:paraId="783D6C3D" w14:textId="77777777" w:rsidTr="00660179">
        <w:trPr>
          <w:cantSplit/>
          <w:trHeight w:val="279"/>
        </w:trPr>
        <w:tc>
          <w:tcPr>
            <w:tcW w:w="323" w:type="pct"/>
          </w:tcPr>
          <w:p w14:paraId="21E160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E391ED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0607A3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3D69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F08CF5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0076F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547DC9D" w14:textId="77777777" w:rsidTr="00660179">
        <w:trPr>
          <w:cantSplit/>
          <w:trHeight w:val="279"/>
        </w:trPr>
        <w:tc>
          <w:tcPr>
            <w:tcW w:w="323" w:type="pct"/>
          </w:tcPr>
          <w:p w14:paraId="676E6AC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2032FA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F471D7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64125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C43F6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64D79D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66FF02B" w14:textId="77777777" w:rsidTr="00660179">
        <w:trPr>
          <w:cantSplit/>
          <w:trHeight w:val="279"/>
        </w:trPr>
        <w:tc>
          <w:tcPr>
            <w:tcW w:w="323" w:type="pct"/>
          </w:tcPr>
          <w:p w14:paraId="30E72CA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FA8F6A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00B6BC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13204C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6EE70E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46E4C4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2089D0C" w14:textId="77777777" w:rsidTr="00660179">
        <w:trPr>
          <w:cantSplit/>
          <w:trHeight w:val="279"/>
        </w:trPr>
        <w:tc>
          <w:tcPr>
            <w:tcW w:w="323" w:type="pct"/>
          </w:tcPr>
          <w:p w14:paraId="5F5D6E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E76252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57B86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EEE830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F26156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31043D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FCCCB5D" w14:textId="77777777" w:rsidTr="00660179">
        <w:trPr>
          <w:cantSplit/>
          <w:trHeight w:val="279"/>
        </w:trPr>
        <w:tc>
          <w:tcPr>
            <w:tcW w:w="323" w:type="pct"/>
          </w:tcPr>
          <w:p w14:paraId="2F7DC9E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7B65B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9D403F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5AA07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6F95BB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3FA5E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99D921F" w14:textId="77777777" w:rsidTr="00660179">
        <w:trPr>
          <w:cantSplit/>
          <w:trHeight w:val="279"/>
        </w:trPr>
        <w:tc>
          <w:tcPr>
            <w:tcW w:w="323" w:type="pct"/>
          </w:tcPr>
          <w:p w14:paraId="2EA281F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B605F4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B35223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06F04A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E13597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75CAE7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A7870CF" w14:textId="77777777" w:rsidTr="00660179">
        <w:trPr>
          <w:cantSplit/>
          <w:trHeight w:val="279"/>
        </w:trPr>
        <w:tc>
          <w:tcPr>
            <w:tcW w:w="323" w:type="pct"/>
          </w:tcPr>
          <w:p w14:paraId="2CFBA46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CDDCD1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412D45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169ACC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1E173D8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C9FD34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350A545" w14:textId="77777777" w:rsidTr="00660179">
        <w:trPr>
          <w:cantSplit/>
          <w:trHeight w:val="279"/>
        </w:trPr>
        <w:tc>
          <w:tcPr>
            <w:tcW w:w="323" w:type="pct"/>
          </w:tcPr>
          <w:p w14:paraId="198C62F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9BE105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4B86060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FA19F9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6736EE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5720C5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557A487" w14:textId="77777777" w:rsidTr="00660179">
        <w:trPr>
          <w:cantSplit/>
          <w:trHeight w:val="279"/>
        </w:trPr>
        <w:tc>
          <w:tcPr>
            <w:tcW w:w="323" w:type="pct"/>
          </w:tcPr>
          <w:p w14:paraId="77E13A5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687A8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D662C5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3BF91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72A517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D8513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2FD2B76" w14:textId="77777777" w:rsidTr="00660179">
        <w:trPr>
          <w:cantSplit/>
          <w:trHeight w:val="279"/>
        </w:trPr>
        <w:tc>
          <w:tcPr>
            <w:tcW w:w="323" w:type="pct"/>
          </w:tcPr>
          <w:p w14:paraId="1E4FC56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555E67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B7898A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C85756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6F6649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57E8D3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540AA53" w14:textId="77777777" w:rsidTr="00660179">
        <w:trPr>
          <w:cantSplit/>
          <w:trHeight w:val="279"/>
        </w:trPr>
        <w:tc>
          <w:tcPr>
            <w:tcW w:w="323" w:type="pct"/>
          </w:tcPr>
          <w:p w14:paraId="5579209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2E408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12F0F6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56DA6E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AA7A06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BC1CF7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377B818" w14:textId="77777777" w:rsidTr="00660179">
        <w:trPr>
          <w:cantSplit/>
          <w:trHeight w:val="279"/>
        </w:trPr>
        <w:tc>
          <w:tcPr>
            <w:tcW w:w="323" w:type="pct"/>
          </w:tcPr>
          <w:p w14:paraId="3CD2FE6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577985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81C9F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D1032D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517C05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DE349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11BCB78" w14:textId="77777777" w:rsidTr="00660179">
        <w:trPr>
          <w:cantSplit/>
          <w:trHeight w:val="279"/>
        </w:trPr>
        <w:tc>
          <w:tcPr>
            <w:tcW w:w="323" w:type="pct"/>
          </w:tcPr>
          <w:p w14:paraId="12DE48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48325C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64C6DA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D1761F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516AA8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71980C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05F1E71" w14:textId="77777777" w:rsidTr="00660179">
        <w:trPr>
          <w:cantSplit/>
          <w:trHeight w:val="279"/>
        </w:trPr>
        <w:tc>
          <w:tcPr>
            <w:tcW w:w="323" w:type="pct"/>
          </w:tcPr>
          <w:p w14:paraId="5259A61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446998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37D89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201338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322019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AA4690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F5EB07" w14:textId="77777777" w:rsidTr="00660179">
        <w:trPr>
          <w:cantSplit/>
          <w:trHeight w:val="279"/>
        </w:trPr>
        <w:tc>
          <w:tcPr>
            <w:tcW w:w="323" w:type="pct"/>
          </w:tcPr>
          <w:p w14:paraId="6C1FC58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19E94B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6001C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D60634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5CDE4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6BB3BE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A1128AE" w14:textId="77777777" w:rsidTr="00660179">
        <w:trPr>
          <w:cantSplit/>
          <w:trHeight w:val="279"/>
        </w:trPr>
        <w:tc>
          <w:tcPr>
            <w:tcW w:w="323" w:type="pct"/>
          </w:tcPr>
          <w:p w14:paraId="70464AC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3AF88F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02629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30374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56A6C80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559A6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A73E2E3" w14:textId="77777777" w:rsidTr="00660179">
        <w:trPr>
          <w:cantSplit/>
          <w:trHeight w:val="279"/>
        </w:trPr>
        <w:tc>
          <w:tcPr>
            <w:tcW w:w="323" w:type="pct"/>
          </w:tcPr>
          <w:p w14:paraId="4F5244B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22338D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C47419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4AC9A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C9F784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CD74B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ACE3270" w14:textId="77777777" w:rsidTr="00660179">
        <w:trPr>
          <w:cantSplit/>
          <w:trHeight w:val="279"/>
        </w:trPr>
        <w:tc>
          <w:tcPr>
            <w:tcW w:w="323" w:type="pct"/>
          </w:tcPr>
          <w:p w14:paraId="4AD41B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61F5E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C68E54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F2FCD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7DC13C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0F039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E5F00BA" w14:textId="77777777" w:rsidTr="00660179">
        <w:trPr>
          <w:cantSplit/>
          <w:trHeight w:val="279"/>
        </w:trPr>
        <w:tc>
          <w:tcPr>
            <w:tcW w:w="323" w:type="pct"/>
          </w:tcPr>
          <w:p w14:paraId="1371CA4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F69EC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DA6652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3834C2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F0D5CF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EB55A8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55BB496" w14:textId="77777777" w:rsidTr="00660179">
        <w:trPr>
          <w:cantSplit/>
          <w:trHeight w:val="279"/>
        </w:trPr>
        <w:tc>
          <w:tcPr>
            <w:tcW w:w="323" w:type="pct"/>
          </w:tcPr>
          <w:p w14:paraId="2DABB9E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008E1E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FCF8A8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80314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925D0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AA98B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BEEADAA" w14:textId="77777777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14:paraId="2A2B847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14:paraId="6286400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353CC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0D070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789D3B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D8D2C7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4D49F2" w14:textId="77777777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14:paraId="2E89189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5C813DC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652C153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14:paraId="6735FC7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14:paraId="1D22A7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570D2A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21F80C0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41AB27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0F3E3CA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14:paraId="61A8B0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14:paraId="1F85FBF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21B20BF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3D9B40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14:paraId="07F45D8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44B4F01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IVA (19%):</w:t>
            </w:r>
          </w:p>
        </w:tc>
        <w:tc>
          <w:tcPr>
            <w:tcW w:w="922" w:type="pct"/>
          </w:tcPr>
          <w:p w14:paraId="6C6B795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36C9376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C4424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2FD0F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366FB95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14:paraId="772722B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6761F7CC" w14:textId="77777777"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14:paraId="6C3A0577" w14:textId="77777777" w:rsidTr="00660179">
        <w:trPr>
          <w:gridAfter w:val="1"/>
          <w:wAfter w:w="3307" w:type="dxa"/>
        </w:trPr>
        <w:tc>
          <w:tcPr>
            <w:tcW w:w="3307" w:type="dxa"/>
          </w:tcPr>
          <w:p w14:paraId="346C367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36720F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50BD28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03B5B05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14:paraId="1D040F4C" w14:textId="77777777" w:rsidTr="00660179">
        <w:tc>
          <w:tcPr>
            <w:tcW w:w="3307" w:type="dxa"/>
          </w:tcPr>
          <w:p w14:paraId="08F0919B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100EA607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14:paraId="3FCB854A" w14:textId="77777777"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14:paraId="7DC547F0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465BD2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1E161121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14:paraId="4F9BECEA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2BDCA34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14:paraId="4A6FAAB6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14:paraId="38F4E780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2661FC1C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18117326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14:paraId="707B3C63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700FB7B4" w14:textId="77777777" w:rsidTr="00660179">
        <w:tc>
          <w:tcPr>
            <w:tcW w:w="2725" w:type="dxa"/>
          </w:tcPr>
          <w:p w14:paraId="42C89C0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251667F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79F947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38CF02E" w14:textId="77777777" w:rsidTr="00660179">
        <w:tc>
          <w:tcPr>
            <w:tcW w:w="2725" w:type="dxa"/>
          </w:tcPr>
          <w:p w14:paraId="260754C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14:paraId="024B140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54B446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2F401D" w14:textId="77777777" w:rsidTr="00660179">
        <w:tc>
          <w:tcPr>
            <w:tcW w:w="2725" w:type="dxa"/>
          </w:tcPr>
          <w:p w14:paraId="50E6D26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14:paraId="4221998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0B6BB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F946F5" w14:textId="77777777" w:rsidTr="00660179">
        <w:tc>
          <w:tcPr>
            <w:tcW w:w="2725" w:type="dxa"/>
          </w:tcPr>
          <w:p w14:paraId="2ABB781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14:paraId="74FA14B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8F9A9F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2E45CCF" w14:textId="77777777" w:rsidTr="00660179">
        <w:tc>
          <w:tcPr>
            <w:tcW w:w="2725" w:type="dxa"/>
          </w:tcPr>
          <w:p w14:paraId="62241EF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14:paraId="1EC59EA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648F9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CD8523" w14:textId="77777777" w:rsidTr="00660179">
        <w:tc>
          <w:tcPr>
            <w:tcW w:w="2725" w:type="dxa"/>
          </w:tcPr>
          <w:p w14:paraId="5DC92E5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14:paraId="0A03A1D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8646D9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C27B5AD" w14:textId="77777777" w:rsidTr="00660179">
        <w:tc>
          <w:tcPr>
            <w:tcW w:w="2725" w:type="dxa"/>
          </w:tcPr>
          <w:p w14:paraId="1A79618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14:paraId="3D9FAC1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19A011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2EB6149" w14:textId="77777777" w:rsidTr="00660179">
        <w:tc>
          <w:tcPr>
            <w:tcW w:w="2725" w:type="dxa"/>
          </w:tcPr>
          <w:p w14:paraId="1A7199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14:paraId="130CFE7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48B669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421734B" w14:textId="77777777" w:rsidTr="00660179">
        <w:tc>
          <w:tcPr>
            <w:tcW w:w="2725" w:type="dxa"/>
          </w:tcPr>
          <w:p w14:paraId="3AFFEA7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14:paraId="06D1980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31C1965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AB0522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94B986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0250C49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F936FA2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062E8754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14:paraId="420A541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522BCBA3" w14:textId="77777777" w:rsidTr="00660179">
        <w:tc>
          <w:tcPr>
            <w:tcW w:w="2725" w:type="dxa"/>
          </w:tcPr>
          <w:p w14:paraId="2148E78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04E5D79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08D922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04ECB9B" w14:textId="77777777" w:rsidTr="00660179">
        <w:tc>
          <w:tcPr>
            <w:tcW w:w="2725" w:type="dxa"/>
          </w:tcPr>
          <w:p w14:paraId="7530094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14:paraId="4EE0BEA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FF398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99467C4" w14:textId="77777777" w:rsidTr="00660179">
        <w:tc>
          <w:tcPr>
            <w:tcW w:w="2725" w:type="dxa"/>
          </w:tcPr>
          <w:p w14:paraId="29E5D1C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14:paraId="70AE6CC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6E90F1A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1C6388E" w14:textId="77777777" w:rsidTr="00660179">
        <w:tc>
          <w:tcPr>
            <w:tcW w:w="2725" w:type="dxa"/>
          </w:tcPr>
          <w:p w14:paraId="5D5DB60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14:paraId="6F1CECA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3AEBE4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610FC3A" w14:textId="77777777" w:rsidTr="00660179">
        <w:tc>
          <w:tcPr>
            <w:tcW w:w="2725" w:type="dxa"/>
          </w:tcPr>
          <w:p w14:paraId="4C74711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14:paraId="2A240AA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3B8729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0AACC09" w14:textId="77777777" w:rsidTr="00660179">
        <w:tc>
          <w:tcPr>
            <w:tcW w:w="2725" w:type="dxa"/>
          </w:tcPr>
          <w:p w14:paraId="24A8E9B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14:paraId="7F1B684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97D22B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EB653A1" w14:textId="77777777" w:rsidTr="00660179">
        <w:tc>
          <w:tcPr>
            <w:tcW w:w="2725" w:type="dxa"/>
          </w:tcPr>
          <w:p w14:paraId="2362362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14:paraId="09C481E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2B8984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6629B30" w14:textId="77777777" w:rsidTr="00660179">
        <w:tc>
          <w:tcPr>
            <w:tcW w:w="2725" w:type="dxa"/>
          </w:tcPr>
          <w:p w14:paraId="03B302B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14:paraId="057ABA1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0418E8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E065F4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5833A5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2FE84A0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D6C6386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4233175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14:paraId="3D137AF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14:paraId="2F62049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E56F60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929A7A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E11E9E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047A8F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8293E2F" w14:textId="15BA81D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__________________________________, declaro conocer el proyecto _______________, a implementarse en nuestro museo. Por ello, comprometo el apoyo para el desarrollo del proyecto con el objeto de concretar y garantizar su completo funcionamiento.</w:t>
      </w:r>
    </w:p>
    <w:p w14:paraId="314344B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CAF66A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70014C5C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CDB5AD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06388F8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42E5C7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0417644B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14:paraId="106F3B4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6420F2D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7F4CF8E7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14:paraId="46F5A1A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847D86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74541C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6FA4EA2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1BA76BA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14:paraId="00DAA8F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14:paraId="5F919CEB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03DC74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D11CC6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EDC33E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0C041F7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AAF9625" w14:textId="338B8136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En _________________, con fecha _________________, quien firma, </w:t>
      </w:r>
      <w:r w:rsidR="004A5DA8">
        <w:rPr>
          <w:rFonts w:ascii="Arial" w:hAnsi="Arial" w:cs="Arial"/>
          <w:kern w:val="1"/>
          <w:sz w:val="22"/>
          <w:szCs w:val="22"/>
          <w:lang w:val="es-CL"/>
        </w:rPr>
        <w:t xml:space="preserve">[nombre]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______________________________________, </w:t>
      </w:r>
      <w:r w:rsidR="004A5DA8">
        <w:rPr>
          <w:rFonts w:ascii="Arial" w:hAnsi="Arial" w:cs="Arial"/>
          <w:kern w:val="1"/>
          <w:sz w:val="22"/>
          <w:szCs w:val="22"/>
          <w:lang w:val="es-CL"/>
        </w:rPr>
        <w:t xml:space="preserve">[cargo que ejerce en la entidad pública o privada]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4C2451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7D4966">
        <w:rPr>
          <w:rFonts w:ascii="Arial" w:hAnsi="Arial" w:cs="Arial"/>
          <w:kern w:val="1"/>
          <w:sz w:val="22"/>
          <w:szCs w:val="22"/>
          <w:lang w:val="es-CL"/>
        </w:rPr>
        <w:t>4</w:t>
      </w:r>
      <w:bookmarkStart w:id="0" w:name="_GoBack"/>
      <w:bookmarkEnd w:id="0"/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4D1FD51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593FCB4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7F65FB11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065DB5B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40FD3D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E3DB93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20F746F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14:paraId="496AB01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CF38428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14:paraId="4521C5C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3BAD359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7EECC01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5B91DF9C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063C58CA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14:paraId="5426ED3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14:paraId="74661FE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CE3D0F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AD475F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3BE3D3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43FB24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AA68629" w14:textId="4F255326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En ________________, con fecha __________________, quien firma, </w:t>
      </w:r>
      <w:r w:rsidR="003A78BE">
        <w:rPr>
          <w:rFonts w:ascii="Arial" w:hAnsi="Arial" w:cs="Arial"/>
          <w:kern w:val="1"/>
          <w:sz w:val="22"/>
          <w:szCs w:val="22"/>
          <w:lang w:val="es-CL"/>
        </w:rPr>
        <w:t xml:space="preserve">[nombre]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___________________________, </w:t>
      </w:r>
      <w:r w:rsidR="003A78BE">
        <w:rPr>
          <w:rFonts w:ascii="Arial" w:hAnsi="Arial" w:cs="Arial"/>
          <w:kern w:val="1"/>
          <w:sz w:val="22"/>
          <w:szCs w:val="22"/>
          <w:lang w:val="es-CL"/>
        </w:rPr>
        <w:t xml:space="preserve">[cargo que ejerce en la entidad pública o privada] 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_____________________, se compromete a mantener el inmueble para uso del museo _____________________, por lo menos 10 años a contar de la fecha de selección del Proyecto, presentado al Fondo para el Mejoramiento Integr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al de Museos, año 20</w:t>
      </w:r>
      <w:r w:rsidR="000B0AE9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7D4966">
        <w:rPr>
          <w:rFonts w:ascii="Arial" w:hAnsi="Arial" w:cs="Arial"/>
          <w:kern w:val="1"/>
          <w:sz w:val="22"/>
          <w:szCs w:val="22"/>
          <w:lang w:val="es-CL"/>
        </w:rPr>
        <w:t>4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1175BA3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6C75E2B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01866CC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1D08DFD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880467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C1C6F9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19F24EE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14:paraId="7FC89873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4D8D7301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14:paraId="4681D7B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E3C4B1B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A1A58A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FC7AC4D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7A29D133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14:paraId="314B7974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14:paraId="377F2E95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252AE2F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953147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3444205" w14:textId="503BDF92"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977121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0B0AE9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7D4966">
        <w:rPr>
          <w:rFonts w:ascii="Arial" w:hAnsi="Arial" w:cs="Arial"/>
          <w:kern w:val="1"/>
          <w:sz w:val="22"/>
          <w:szCs w:val="22"/>
          <w:lang w:val="es-CL"/>
        </w:rPr>
        <w:t>4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6CA55CC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1EE64460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02D9D2E6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14:paraId="33BA0714" w14:textId="77777777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7C619F" w14:textId="77777777"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14:paraId="0404C1E6" w14:textId="77777777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AE4D7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DF1889" w14:textId="77777777"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D2A18" w14:textId="77777777"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14:paraId="2A070020" w14:textId="77777777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4C9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84B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E7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4A7C25E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A6B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75B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5A7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BFA805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931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051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4F9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18C3483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BE0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EAD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061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41FCA82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5A1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B9D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520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3A6ACA1" w14:textId="77777777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E0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5B4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F6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A30835E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3962C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8F07F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B0FEE23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665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21F9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FA3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212906F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815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C60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83C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14:paraId="00E56D1C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959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971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D27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5EE5B65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6AD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9A1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639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0CCB6EA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17F9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5C9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AC8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B7C422A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9217F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AEE46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6C62D4A3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0338CC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14:paraId="1BA6C766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C4D0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14:paraId="268450AD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3D17C03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3359668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14:paraId="49D7F5D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CFFF03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1AF01B1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31E08E1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14:paraId="0EB7B0F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14:paraId="380CF5C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14:paraId="643EC643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5748DDCB" w14:textId="77777777"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14:paraId="21718C57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083CA2EC" w14:textId="40E2C467" w:rsidR="000B0AE9" w:rsidRPr="000B0AE9" w:rsidRDefault="000B0AE9" w:rsidP="001A160F">
      <w:pPr>
        <w:rPr>
          <w:rFonts w:ascii="Arial" w:eastAsiaTheme="minorHAnsi" w:hAnsi="Arial" w:cs="Arial"/>
          <w:i/>
          <w:lang w:val="es-CL" w:eastAsia="en-US"/>
        </w:rPr>
      </w:pPr>
      <w:r w:rsidRPr="000B0AE9">
        <w:rPr>
          <w:rFonts w:ascii="Arial" w:eastAsiaTheme="minorHAnsi" w:hAnsi="Arial" w:cs="Arial"/>
          <w:i/>
          <w:lang w:val="es-CL" w:eastAsia="en-US"/>
        </w:rPr>
        <w:lastRenderedPageBreak/>
        <w:t>Adjuntos:</w:t>
      </w:r>
    </w:p>
    <w:p w14:paraId="512C5FCA" w14:textId="56957F6E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40467AE6" w14:textId="77777777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1C21A60C" w14:textId="4A6B0F74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COPIA DE DOCUMENTOS</w:t>
      </w:r>
    </w:p>
    <w:p w14:paraId="51EBD5ED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F7ACE72" w14:textId="0C37D163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RUT del representante legal.</w:t>
      </w:r>
    </w:p>
    <w:p w14:paraId="054ED418" w14:textId="561253B6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representante legal.</w:t>
      </w:r>
    </w:p>
    <w:p w14:paraId="3C2B46AE" w14:textId="00D0E28F" w:rsidR="001A160F" w:rsidRPr="000B0AE9" w:rsidRDefault="001A160F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encargado del proyecto.</w:t>
      </w:r>
    </w:p>
    <w:p w14:paraId="0A377AAA" w14:textId="4F3C2252" w:rsidR="000B0AE9" w:rsidRPr="000B0AE9" w:rsidRDefault="000B0AE9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Certificado de registro de persona jurídica receptora de fondos públicos, conforme</w:t>
      </w:r>
    </w:p>
    <w:p w14:paraId="0D6986E1" w14:textId="2E00627C" w:rsidR="000B0AE9" w:rsidRPr="000B0AE9" w:rsidRDefault="000B0AE9" w:rsidP="000B0AE9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con lo estipulado en la </w:t>
      </w:r>
      <w:r w:rsidR="000C6AA0">
        <w:rPr>
          <w:rFonts w:ascii="Arial" w:eastAsiaTheme="minorHAnsi" w:hAnsi="Arial" w:cs="Arial"/>
          <w:lang w:val="es-CL" w:eastAsia="en-US"/>
        </w:rPr>
        <w:t>l</w:t>
      </w:r>
      <w:r w:rsidRPr="000B0AE9">
        <w:rPr>
          <w:rFonts w:ascii="Arial" w:eastAsiaTheme="minorHAnsi" w:hAnsi="Arial" w:cs="Arial"/>
          <w:lang w:val="es-CL" w:eastAsia="en-US"/>
        </w:rPr>
        <w:t>ey 19.862.</w:t>
      </w:r>
    </w:p>
    <w:p w14:paraId="24682548" w14:textId="04EDB9F3" w:rsidR="000B0AE9" w:rsidRPr="000B0AE9" w:rsidRDefault="000B0AE9" w:rsidP="000B0AE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Certificado de </w:t>
      </w:r>
      <w:r w:rsidR="000C6AA0">
        <w:rPr>
          <w:rFonts w:ascii="Arial" w:eastAsiaTheme="minorHAnsi" w:hAnsi="Arial" w:cs="Arial"/>
          <w:lang w:val="es-CL" w:eastAsia="en-US"/>
        </w:rPr>
        <w:t>a</w:t>
      </w:r>
      <w:r w:rsidRPr="000B0AE9">
        <w:rPr>
          <w:rFonts w:ascii="Arial" w:eastAsiaTheme="minorHAnsi" w:hAnsi="Arial" w:cs="Arial"/>
          <w:lang w:val="es-CL" w:eastAsia="en-US"/>
        </w:rPr>
        <w:t>ctualización emitido por la administración del Registro de Museos</w:t>
      </w:r>
    </w:p>
    <w:p w14:paraId="63435042" w14:textId="4A6AEFD5" w:rsidR="001A160F" w:rsidRPr="000B0AE9" w:rsidRDefault="000B0AE9" w:rsidP="000B0AE9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de Chile.</w:t>
      </w:r>
    </w:p>
    <w:p w14:paraId="286AE605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34A5A68D" w14:textId="77777777" w:rsidR="000B0AE9" w:rsidRDefault="000B0AE9" w:rsidP="001A160F">
      <w:pPr>
        <w:rPr>
          <w:rFonts w:ascii="Arial" w:eastAsiaTheme="minorHAnsi" w:hAnsi="Arial" w:cs="Arial"/>
          <w:lang w:val="es-CL" w:eastAsia="en-US"/>
        </w:rPr>
      </w:pPr>
    </w:p>
    <w:p w14:paraId="280712D4" w14:textId="1942D9AE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 w:rsidR="007E0001"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14:paraId="326A0DA8" w14:textId="77777777" w:rsidR="009F1371" w:rsidRPr="008F349D" w:rsidRDefault="009F1371" w:rsidP="005C2D9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99ABA2D" w14:textId="77777777" w:rsidR="009F1371" w:rsidRPr="008F349D" w:rsidRDefault="009F1371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1AD41" w14:textId="77777777" w:rsidR="007444E8" w:rsidRDefault="007444E8" w:rsidP="00E00CCF">
      <w:r>
        <w:separator/>
      </w:r>
    </w:p>
  </w:endnote>
  <w:endnote w:type="continuationSeparator" w:id="0">
    <w:p w14:paraId="0C9A4011" w14:textId="77777777" w:rsidR="007444E8" w:rsidRDefault="007444E8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346"/>
      <w:docPartObj>
        <w:docPartGallery w:val="Page Numbers (Bottom of Page)"/>
        <w:docPartUnique/>
      </w:docPartObj>
    </w:sdtPr>
    <w:sdtEndPr/>
    <w:sdtContent>
      <w:p w14:paraId="64DFA315" w14:textId="77777777" w:rsidR="004C009A" w:rsidRDefault="004C00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121">
          <w:rPr>
            <w:noProof/>
          </w:rPr>
          <w:t>15</w:t>
        </w:r>
        <w:r>
          <w:fldChar w:fldCharType="end"/>
        </w:r>
      </w:p>
    </w:sdtContent>
  </w:sdt>
  <w:p w14:paraId="72805782" w14:textId="77777777" w:rsidR="004C009A" w:rsidRDefault="004C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06A1D" w14:textId="77777777" w:rsidR="007444E8" w:rsidRDefault="007444E8" w:rsidP="00E00CCF">
      <w:r>
        <w:separator/>
      </w:r>
    </w:p>
  </w:footnote>
  <w:footnote w:type="continuationSeparator" w:id="0">
    <w:p w14:paraId="681566D4" w14:textId="77777777" w:rsidR="007444E8" w:rsidRDefault="007444E8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5"/>
      <w:gridCol w:w="5273"/>
    </w:tblGrid>
    <w:tr w:rsidR="00E00CCF" w:rsidRPr="00E00CCF" w14:paraId="4068D5C5" w14:textId="77777777" w:rsidTr="000C3163">
      <w:tc>
        <w:tcPr>
          <w:tcW w:w="2017" w:type="pct"/>
        </w:tcPr>
        <w:p w14:paraId="082EB86F" w14:textId="77777777" w:rsidR="00E00CCF" w:rsidRPr="00E00CCF" w:rsidRDefault="000C3163" w:rsidP="00E00CC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709D153B" wp14:editId="55447A49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14:paraId="03663DD7" w14:textId="77777777" w:rsidR="00E00CCF" w:rsidRPr="00EE500C" w:rsidRDefault="000C3163" w:rsidP="000C3163">
          <w:pPr>
            <w:pStyle w:val="Header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14:paraId="045F0779" w14:textId="77777777" w:rsidR="000C3163" w:rsidRPr="000C3163" w:rsidRDefault="000C3163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14:paraId="4CAE606F" w14:textId="77777777" w:rsidR="00E00CCF" w:rsidRPr="00EE500C" w:rsidRDefault="005C2D9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14:paraId="58B653FF" w14:textId="0897548D" w:rsidR="00E00CCF" w:rsidRPr="00EE500C" w:rsidRDefault="0086020A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Convocatoria 20</w:t>
          </w:r>
          <w:r w:rsidR="0091146B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</w:t>
          </w:r>
          <w:r w:rsidR="009F7DA6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4</w:t>
          </w:r>
        </w:p>
        <w:p w14:paraId="65C13706" w14:textId="77777777" w:rsidR="00E00CCF" w:rsidRPr="000C3163" w:rsidRDefault="000C3163" w:rsidP="009818DF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 xml:space="preserve">Categoría </w:t>
          </w:r>
          <w:r w:rsidR="009818DF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Colecciones</w:t>
          </w:r>
        </w:p>
      </w:tc>
    </w:tr>
  </w:tbl>
  <w:p w14:paraId="10DDB252" w14:textId="77777777" w:rsidR="00E00CCF" w:rsidRDefault="00E00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9159D"/>
    <w:multiLevelType w:val="hybridMultilevel"/>
    <w:tmpl w:val="D0A6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74837"/>
    <w:multiLevelType w:val="hybridMultilevel"/>
    <w:tmpl w:val="40BCCB4E"/>
    <w:lvl w:ilvl="0" w:tplc="EF3C6A58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B0AE9"/>
    <w:rsid w:val="000B27FD"/>
    <w:rsid w:val="000C3163"/>
    <w:rsid w:val="000C6AA0"/>
    <w:rsid w:val="000D1751"/>
    <w:rsid w:val="000D77A8"/>
    <w:rsid w:val="000F3140"/>
    <w:rsid w:val="00102C2C"/>
    <w:rsid w:val="00115539"/>
    <w:rsid w:val="00116727"/>
    <w:rsid w:val="00117487"/>
    <w:rsid w:val="0014520C"/>
    <w:rsid w:val="0015184F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20FA"/>
    <w:rsid w:val="002649F0"/>
    <w:rsid w:val="0026706F"/>
    <w:rsid w:val="002711CE"/>
    <w:rsid w:val="002767D7"/>
    <w:rsid w:val="002A026C"/>
    <w:rsid w:val="002B1E3D"/>
    <w:rsid w:val="002C6EC1"/>
    <w:rsid w:val="002C7158"/>
    <w:rsid w:val="002E1A93"/>
    <w:rsid w:val="002E528D"/>
    <w:rsid w:val="003115FC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A09C3"/>
    <w:rsid w:val="003A13BE"/>
    <w:rsid w:val="003A6588"/>
    <w:rsid w:val="003A78BE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F34"/>
    <w:rsid w:val="004660CF"/>
    <w:rsid w:val="00473606"/>
    <w:rsid w:val="0048472B"/>
    <w:rsid w:val="00485621"/>
    <w:rsid w:val="00485E90"/>
    <w:rsid w:val="00486DC5"/>
    <w:rsid w:val="00487D32"/>
    <w:rsid w:val="0049278D"/>
    <w:rsid w:val="004930DD"/>
    <w:rsid w:val="0049402D"/>
    <w:rsid w:val="004A16F8"/>
    <w:rsid w:val="004A5DA8"/>
    <w:rsid w:val="004A78F1"/>
    <w:rsid w:val="004B74AD"/>
    <w:rsid w:val="004C009A"/>
    <w:rsid w:val="004C1216"/>
    <w:rsid w:val="004C2451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D49BC"/>
    <w:rsid w:val="005E049D"/>
    <w:rsid w:val="005E0F9B"/>
    <w:rsid w:val="005E7DFE"/>
    <w:rsid w:val="005F1CF5"/>
    <w:rsid w:val="00611128"/>
    <w:rsid w:val="006112CC"/>
    <w:rsid w:val="006171C2"/>
    <w:rsid w:val="006308DF"/>
    <w:rsid w:val="00655810"/>
    <w:rsid w:val="00663130"/>
    <w:rsid w:val="006672E9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4ECF"/>
    <w:rsid w:val="00706581"/>
    <w:rsid w:val="0071305D"/>
    <w:rsid w:val="00716DE7"/>
    <w:rsid w:val="00732A64"/>
    <w:rsid w:val="007418A5"/>
    <w:rsid w:val="007444E8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4966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020A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146B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121"/>
    <w:rsid w:val="009778F0"/>
    <w:rsid w:val="009818DF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9F72E2"/>
    <w:rsid w:val="009F7DA6"/>
    <w:rsid w:val="00A03A31"/>
    <w:rsid w:val="00A05936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B79C4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7D86"/>
    <w:rsid w:val="00BC22A7"/>
    <w:rsid w:val="00BC6526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1979"/>
    <w:rsid w:val="00C25EAF"/>
    <w:rsid w:val="00C36E4B"/>
    <w:rsid w:val="00C378FF"/>
    <w:rsid w:val="00C4024B"/>
    <w:rsid w:val="00C477CD"/>
    <w:rsid w:val="00C558BC"/>
    <w:rsid w:val="00C64476"/>
    <w:rsid w:val="00C64B25"/>
    <w:rsid w:val="00C758FC"/>
    <w:rsid w:val="00C75B91"/>
    <w:rsid w:val="00CA7350"/>
    <w:rsid w:val="00CB551B"/>
    <w:rsid w:val="00CD0435"/>
    <w:rsid w:val="00CD2E81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8145F"/>
    <w:rsid w:val="00D81C56"/>
    <w:rsid w:val="00D8357C"/>
    <w:rsid w:val="00DA3A84"/>
    <w:rsid w:val="00DB2232"/>
    <w:rsid w:val="00DC2E63"/>
    <w:rsid w:val="00DC4D57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AC2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49553"/>
  <w15:docId w15:val="{C7C429E6-23A8-2D47-91A6-EF4D21E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878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3</cp:revision>
  <dcterms:created xsi:type="dcterms:W3CDTF">2024-01-18T17:15:00Z</dcterms:created>
  <dcterms:modified xsi:type="dcterms:W3CDTF">2024-01-18T17:16:00Z</dcterms:modified>
</cp:coreProperties>
</file>