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15156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p w14:paraId="7CAA3039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p w14:paraId="2808EEB3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0"/>
        <w:gridCol w:w="5648"/>
      </w:tblGrid>
      <w:tr w:rsidR="00213F1E" w:rsidRPr="008F349D" w14:paraId="7CC0749C" w14:textId="77777777" w:rsidTr="00115539">
        <w:tc>
          <w:tcPr>
            <w:tcW w:w="3227" w:type="dxa"/>
          </w:tcPr>
          <w:p w14:paraId="79BA0365" w14:textId="77777777" w:rsidR="00213F1E" w:rsidRPr="00A4412E" w:rsidRDefault="00213F1E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  <w:r w:rsidRPr="00A4412E"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  <w:t>Nombre del proyecto</w:t>
            </w:r>
          </w:p>
          <w:p w14:paraId="702126A2" w14:textId="77777777"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  <w:p w14:paraId="42D41940" w14:textId="77777777"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</w:tc>
        <w:tc>
          <w:tcPr>
            <w:tcW w:w="5751" w:type="dxa"/>
          </w:tcPr>
          <w:p w14:paraId="5DD98497" w14:textId="77777777" w:rsidR="00213F1E" w:rsidRPr="008F349D" w:rsidRDefault="00213F1E" w:rsidP="009F1371">
            <w:pPr>
              <w:suppressAutoHyphens/>
              <w:jc w:val="both"/>
              <w:rPr>
                <w:rFonts w:ascii="Arial" w:eastAsia="Arial" w:hAnsi="Arial" w:cs="Arial"/>
                <w:kern w:val="1"/>
                <w:sz w:val="28"/>
                <w:szCs w:val="28"/>
                <w:lang w:val="es-CL"/>
              </w:rPr>
            </w:pPr>
          </w:p>
        </w:tc>
      </w:tr>
      <w:tr w:rsidR="00213F1E" w:rsidRPr="008F349D" w14:paraId="64ED675D" w14:textId="77777777" w:rsidTr="00115539">
        <w:tc>
          <w:tcPr>
            <w:tcW w:w="3227" w:type="dxa"/>
          </w:tcPr>
          <w:p w14:paraId="7E468A1E" w14:textId="77777777" w:rsidR="00213F1E" w:rsidRPr="00A4412E" w:rsidRDefault="00213F1E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  <w:r w:rsidRPr="00A4412E"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  <w:t>Institución</w:t>
            </w:r>
          </w:p>
          <w:p w14:paraId="732D8E11" w14:textId="77777777"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  <w:p w14:paraId="35B0150B" w14:textId="77777777"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</w:tc>
        <w:tc>
          <w:tcPr>
            <w:tcW w:w="5751" w:type="dxa"/>
          </w:tcPr>
          <w:p w14:paraId="3F240C01" w14:textId="77777777" w:rsidR="00213F1E" w:rsidRPr="008F349D" w:rsidRDefault="00213F1E" w:rsidP="009F1371">
            <w:pPr>
              <w:suppressAutoHyphens/>
              <w:jc w:val="both"/>
              <w:rPr>
                <w:rFonts w:ascii="Arial" w:eastAsia="Arial" w:hAnsi="Arial" w:cs="Arial"/>
                <w:kern w:val="1"/>
                <w:sz w:val="28"/>
                <w:szCs w:val="28"/>
                <w:lang w:val="es-CL"/>
              </w:rPr>
            </w:pPr>
          </w:p>
        </w:tc>
      </w:tr>
      <w:tr w:rsidR="00213F1E" w:rsidRPr="008F349D" w14:paraId="6252F222" w14:textId="77777777" w:rsidTr="00115539">
        <w:tc>
          <w:tcPr>
            <w:tcW w:w="3227" w:type="dxa"/>
          </w:tcPr>
          <w:p w14:paraId="02A3554C" w14:textId="77777777" w:rsidR="00213F1E" w:rsidRPr="00A4412E" w:rsidRDefault="00213F1E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  <w:r w:rsidRPr="00A4412E"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  <w:t>Categoría</w:t>
            </w:r>
          </w:p>
          <w:p w14:paraId="4F0BF769" w14:textId="77777777"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</w:tc>
        <w:tc>
          <w:tcPr>
            <w:tcW w:w="5751" w:type="dxa"/>
          </w:tcPr>
          <w:p w14:paraId="191F56D5" w14:textId="77777777" w:rsidR="00213F1E" w:rsidRPr="008F349D" w:rsidRDefault="00213F1E" w:rsidP="009F1371">
            <w:pPr>
              <w:suppressAutoHyphens/>
              <w:jc w:val="both"/>
              <w:rPr>
                <w:rFonts w:ascii="Arial" w:eastAsia="Arial" w:hAnsi="Arial" w:cs="Arial"/>
                <w:kern w:val="1"/>
                <w:sz w:val="28"/>
                <w:szCs w:val="28"/>
                <w:lang w:val="es-CL"/>
              </w:rPr>
            </w:pPr>
            <w:r w:rsidRPr="008F349D">
              <w:rPr>
                <w:rFonts w:ascii="Arial" w:eastAsia="Arial" w:hAnsi="Arial" w:cs="Arial"/>
                <w:kern w:val="1"/>
                <w:sz w:val="28"/>
                <w:szCs w:val="28"/>
                <w:lang w:val="es-CL"/>
              </w:rPr>
              <w:t>Equipamiento museográfico</w:t>
            </w:r>
          </w:p>
        </w:tc>
      </w:tr>
    </w:tbl>
    <w:p w14:paraId="231FEA81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8"/>
          <w:szCs w:val="28"/>
          <w:lang w:val="es-CL"/>
        </w:rPr>
      </w:pPr>
    </w:p>
    <w:p w14:paraId="1A741CC6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p w14:paraId="73809D76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b/>
          <w:kern w:val="1"/>
          <w:sz w:val="22"/>
          <w:szCs w:val="22"/>
          <w:lang w:val="es-CL"/>
        </w:rPr>
      </w:pPr>
    </w:p>
    <w:p w14:paraId="2825A74A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b/>
          <w:kern w:val="1"/>
          <w:sz w:val="22"/>
          <w:szCs w:val="22"/>
          <w:lang w:val="es-CL"/>
        </w:rPr>
      </w:pPr>
    </w:p>
    <w:p w14:paraId="478F7941" w14:textId="77777777" w:rsidR="009F1371" w:rsidRPr="008F349D" w:rsidRDefault="009F1371">
      <w:pPr>
        <w:rPr>
          <w:rFonts w:ascii="Arial" w:eastAsia="Arial" w:hAnsi="Arial" w:cs="Arial"/>
          <w:b/>
          <w:kern w:val="1"/>
          <w:sz w:val="22"/>
          <w:szCs w:val="22"/>
          <w:lang w:val="es-CL"/>
        </w:rPr>
      </w:pPr>
      <w:r w:rsidRPr="008F349D">
        <w:rPr>
          <w:rFonts w:ascii="Arial" w:eastAsia="Arial" w:hAnsi="Arial" w:cs="Arial"/>
          <w:b/>
          <w:kern w:val="1"/>
          <w:sz w:val="22"/>
          <w:szCs w:val="22"/>
          <w:lang w:val="es-CL"/>
        </w:rPr>
        <w:br w:type="page"/>
      </w:r>
    </w:p>
    <w:p w14:paraId="662B955E" w14:textId="77777777" w:rsidR="009F1371" w:rsidRPr="008F349D" w:rsidRDefault="00517D62" w:rsidP="009F1371">
      <w:pPr>
        <w:suppressAutoHyphens/>
        <w:jc w:val="both"/>
        <w:rPr>
          <w:rFonts w:ascii="Arial" w:eastAsia="Arial" w:hAnsi="Arial" w:cs="Arial"/>
          <w:kern w:val="1"/>
          <w:sz w:val="24"/>
          <w:szCs w:val="24"/>
          <w:lang w:val="es-CL"/>
        </w:rPr>
      </w:pPr>
      <w:r w:rsidRPr="008F349D">
        <w:rPr>
          <w:rFonts w:ascii="Arial" w:eastAsia="Arial" w:hAnsi="Arial" w:cs="Arial"/>
          <w:kern w:val="1"/>
          <w:sz w:val="24"/>
          <w:szCs w:val="24"/>
          <w:lang w:val="es-CL"/>
        </w:rPr>
        <w:lastRenderedPageBreak/>
        <w:t xml:space="preserve">ÍNDICE </w:t>
      </w:r>
    </w:p>
    <w:p w14:paraId="310E206D" w14:textId="77777777" w:rsidR="00E00CCF" w:rsidRPr="008F349D" w:rsidRDefault="00E00CCF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82"/>
        <w:gridCol w:w="1346"/>
      </w:tblGrid>
      <w:tr w:rsidR="00E00CCF" w:rsidRPr="008F349D" w14:paraId="4CA8C250" w14:textId="77777777" w:rsidTr="00517D62">
        <w:tc>
          <w:tcPr>
            <w:tcW w:w="7621" w:type="dxa"/>
          </w:tcPr>
          <w:p w14:paraId="05FEB0F2" w14:textId="77777777" w:rsidR="00E00CCF" w:rsidRPr="008F349D" w:rsidRDefault="00517D62" w:rsidP="00517D62">
            <w:pPr>
              <w:suppressAutoHyphens/>
              <w:jc w:val="center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CONTENIDO</w:t>
            </w:r>
          </w:p>
        </w:tc>
        <w:tc>
          <w:tcPr>
            <w:tcW w:w="1357" w:type="dxa"/>
          </w:tcPr>
          <w:p w14:paraId="16D6E1FF" w14:textId="77777777" w:rsidR="00E00CCF" w:rsidRPr="008F349D" w:rsidRDefault="00517D62" w:rsidP="00517D62">
            <w:pPr>
              <w:suppressAutoHyphens/>
              <w:jc w:val="center"/>
              <w:rPr>
                <w:rFonts w:ascii="Arial" w:eastAsia="Arial" w:hAnsi="Arial" w:cs="Arial"/>
                <w:kern w:val="1"/>
                <w:sz w:val="18"/>
                <w:szCs w:val="18"/>
                <w:lang w:val="es-CL"/>
              </w:rPr>
            </w:pPr>
            <w:r w:rsidRPr="008F349D">
              <w:rPr>
                <w:rFonts w:ascii="Arial" w:eastAsia="Arial" w:hAnsi="Arial" w:cs="Arial"/>
                <w:kern w:val="1"/>
                <w:sz w:val="18"/>
                <w:szCs w:val="18"/>
                <w:lang w:val="es-CL"/>
              </w:rPr>
              <w:t>N.° DE PÁGINA</w:t>
            </w:r>
          </w:p>
        </w:tc>
      </w:tr>
      <w:tr w:rsidR="00E00CCF" w:rsidRPr="008F349D" w14:paraId="2172D6D3" w14:textId="77777777" w:rsidTr="00517D62">
        <w:tc>
          <w:tcPr>
            <w:tcW w:w="7621" w:type="dxa"/>
          </w:tcPr>
          <w:p w14:paraId="01334644" w14:textId="77777777" w:rsidR="00E00CCF" w:rsidRPr="008F349D" w:rsidRDefault="00E00CCF" w:rsidP="00152891">
            <w:pPr>
              <w:suppressAutoHyphens/>
              <w:ind w:left="284" w:hanging="284"/>
              <w:jc w:val="both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1. Reseña explicativa del museo</w:t>
            </w:r>
          </w:p>
          <w:p w14:paraId="271B51F5" w14:textId="77777777" w:rsidR="00EA3276" w:rsidRPr="008F349D" w:rsidRDefault="00EA3276" w:rsidP="00152891">
            <w:pPr>
              <w:suppressAutoHyphens/>
              <w:ind w:left="284" w:hanging="284"/>
              <w:jc w:val="both"/>
              <w:rPr>
                <w:rFonts w:ascii="Arial" w:eastAsia="Arial" w:hAnsi="Arial" w:cs="Arial"/>
                <w:b/>
                <w:kern w:val="1"/>
                <w:lang w:val="es-CL"/>
              </w:rPr>
            </w:pPr>
          </w:p>
        </w:tc>
        <w:tc>
          <w:tcPr>
            <w:tcW w:w="1357" w:type="dxa"/>
          </w:tcPr>
          <w:p w14:paraId="5E23E0C5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50B62950" w14:textId="77777777" w:rsidTr="00517D62">
        <w:tc>
          <w:tcPr>
            <w:tcW w:w="7621" w:type="dxa"/>
          </w:tcPr>
          <w:p w14:paraId="4DA81200" w14:textId="77777777" w:rsidR="00E00CCF" w:rsidRPr="008F349D" w:rsidRDefault="00E00CCF" w:rsidP="00152891">
            <w:pPr>
              <w:suppressAutoHyphens/>
              <w:ind w:left="284" w:hanging="284"/>
              <w:jc w:val="both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2. Planificación estratégica del museo que postula</w:t>
            </w:r>
          </w:p>
          <w:p w14:paraId="43C7706D" w14:textId="77777777" w:rsidR="00EA3276" w:rsidRPr="008F349D" w:rsidRDefault="00EA3276" w:rsidP="00152891">
            <w:pPr>
              <w:suppressAutoHyphens/>
              <w:ind w:left="284" w:hanging="284"/>
              <w:jc w:val="both"/>
              <w:rPr>
                <w:rFonts w:ascii="Arial" w:eastAsia="Arial" w:hAnsi="Arial" w:cs="Arial"/>
                <w:b/>
                <w:kern w:val="1"/>
                <w:lang w:val="es-CL"/>
              </w:rPr>
            </w:pPr>
          </w:p>
        </w:tc>
        <w:tc>
          <w:tcPr>
            <w:tcW w:w="1357" w:type="dxa"/>
          </w:tcPr>
          <w:p w14:paraId="5530EB0D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43BE7210" w14:textId="77777777" w:rsidTr="00517D62">
        <w:tc>
          <w:tcPr>
            <w:tcW w:w="7621" w:type="dxa"/>
          </w:tcPr>
          <w:p w14:paraId="775BC8DC" w14:textId="77777777" w:rsidR="00E00CCF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3. Estadísticas de público y características de la población de la comuna y región</w:t>
            </w:r>
          </w:p>
          <w:p w14:paraId="1735A838" w14:textId="77777777" w:rsidR="00EA3276" w:rsidRPr="008F349D" w:rsidRDefault="00EA3276" w:rsidP="00152891">
            <w:pPr>
              <w:suppressAutoHyphens/>
              <w:ind w:left="284" w:hanging="284"/>
              <w:rPr>
                <w:rFonts w:ascii="Arial" w:eastAsia="Arial" w:hAnsi="Arial" w:cs="Arial"/>
                <w:b/>
                <w:kern w:val="1"/>
                <w:lang w:val="es-CL"/>
              </w:rPr>
            </w:pPr>
          </w:p>
        </w:tc>
        <w:tc>
          <w:tcPr>
            <w:tcW w:w="1357" w:type="dxa"/>
          </w:tcPr>
          <w:p w14:paraId="00832F69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5009281A" w14:textId="77777777" w:rsidTr="00517D62">
        <w:tc>
          <w:tcPr>
            <w:tcW w:w="7621" w:type="dxa"/>
          </w:tcPr>
          <w:p w14:paraId="7C2A9C03" w14:textId="77777777" w:rsidR="00E00CCF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 xml:space="preserve">4. Objetivos del proyecto </w:t>
            </w:r>
          </w:p>
          <w:p w14:paraId="09B02058" w14:textId="77777777" w:rsidR="00EA3276" w:rsidRPr="008F349D" w:rsidRDefault="00EA3276" w:rsidP="00152891">
            <w:pPr>
              <w:suppressAutoHyphens/>
              <w:ind w:left="284" w:hanging="284"/>
              <w:rPr>
                <w:rFonts w:ascii="Arial" w:eastAsia="Arial" w:hAnsi="Arial" w:cs="Arial"/>
                <w:b/>
                <w:kern w:val="1"/>
                <w:lang w:val="es-CL"/>
              </w:rPr>
            </w:pPr>
          </w:p>
        </w:tc>
        <w:tc>
          <w:tcPr>
            <w:tcW w:w="1357" w:type="dxa"/>
          </w:tcPr>
          <w:p w14:paraId="44D5902F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40F2CBA4" w14:textId="77777777" w:rsidTr="00517D62">
        <w:tc>
          <w:tcPr>
            <w:tcW w:w="7621" w:type="dxa"/>
          </w:tcPr>
          <w:p w14:paraId="0A543CCC" w14:textId="77777777" w:rsidR="00E00CCF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5. Descripción de la situación</w:t>
            </w:r>
            <w:r w:rsidR="00517D62" w:rsidRPr="008F349D">
              <w:rPr>
                <w:rFonts w:ascii="Arial" w:eastAsia="Calibri" w:hAnsi="Arial" w:cs="Arial"/>
                <w:kern w:val="1"/>
                <w:lang w:val="es-CL" w:eastAsia="en-US"/>
              </w:rPr>
              <w:t xml:space="preserve"> actual del lugar a intervenir</w:t>
            </w:r>
          </w:p>
          <w:p w14:paraId="5CAD1F4C" w14:textId="77777777" w:rsidR="00EA3276" w:rsidRPr="008F349D" w:rsidRDefault="00EA327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n-US"/>
              </w:rPr>
            </w:pPr>
          </w:p>
        </w:tc>
        <w:tc>
          <w:tcPr>
            <w:tcW w:w="1357" w:type="dxa"/>
          </w:tcPr>
          <w:p w14:paraId="7896817F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0D8D38C1" w14:textId="77777777" w:rsidTr="00517D62">
        <w:tc>
          <w:tcPr>
            <w:tcW w:w="7621" w:type="dxa"/>
          </w:tcPr>
          <w:p w14:paraId="3D7B18A3" w14:textId="77777777" w:rsidR="00E00CCF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6. Descripción de la situación esperada después de la inter</w:t>
            </w:r>
            <w:r w:rsidR="00517D62" w:rsidRPr="008F349D">
              <w:rPr>
                <w:rFonts w:ascii="Arial" w:eastAsia="Calibri" w:hAnsi="Arial" w:cs="Arial"/>
                <w:kern w:val="1"/>
                <w:lang w:val="es-CL" w:eastAsia="en-US"/>
              </w:rPr>
              <w:t>vención del proyecto presentado</w:t>
            </w:r>
          </w:p>
        </w:tc>
        <w:tc>
          <w:tcPr>
            <w:tcW w:w="1357" w:type="dxa"/>
          </w:tcPr>
          <w:p w14:paraId="366CF8B0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2B2505CA" w14:textId="77777777" w:rsidTr="00517D62">
        <w:tc>
          <w:tcPr>
            <w:tcW w:w="7621" w:type="dxa"/>
          </w:tcPr>
          <w:p w14:paraId="7DC6FC28" w14:textId="77777777" w:rsidR="00E00CCF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>7. Especificaciones técnicas</w:t>
            </w:r>
          </w:p>
          <w:p w14:paraId="55C485A3" w14:textId="77777777" w:rsidR="00EA3276" w:rsidRPr="008F349D" w:rsidRDefault="00EA327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6F47A8D6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3DE52D6A" w14:textId="77777777" w:rsidTr="00517D62">
        <w:tc>
          <w:tcPr>
            <w:tcW w:w="7621" w:type="dxa"/>
          </w:tcPr>
          <w:p w14:paraId="465BED86" w14:textId="77777777" w:rsidR="00E00CCF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bCs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8. </w:t>
            </w:r>
            <w:r w:rsidRPr="008F349D">
              <w:rPr>
                <w:rFonts w:ascii="Arial" w:eastAsia="Calibri" w:hAnsi="Arial" w:cs="Arial"/>
                <w:bCs/>
                <w:kern w:val="1"/>
                <w:lang w:val="es-CL" w:eastAsia="es-CL"/>
              </w:rPr>
              <w:t xml:space="preserve">Documentación de proyecto. Propuesta de diseño o planos del mobiliario </w:t>
            </w:r>
          </w:p>
          <w:p w14:paraId="4FB41109" w14:textId="77777777" w:rsidR="00EA3276" w:rsidRPr="008F349D" w:rsidRDefault="00EA327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49FE5A90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28ADC841" w14:textId="77777777" w:rsidTr="00517D62">
        <w:tc>
          <w:tcPr>
            <w:tcW w:w="7621" w:type="dxa"/>
          </w:tcPr>
          <w:p w14:paraId="1C0C12F4" w14:textId="77777777" w:rsidR="00E00CCF" w:rsidRPr="008F349D" w:rsidRDefault="00517D62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1</w:t>
            </w:r>
            <w:r w:rsidR="008F349D" w:rsidRPr="008F349D">
              <w:rPr>
                <w:rFonts w:ascii="Arial" w:eastAsia="Calibri" w:hAnsi="Arial" w:cs="Arial"/>
                <w:kern w:val="1"/>
                <w:lang w:val="es-CL" w:eastAsia="es-CL"/>
              </w:rPr>
              <w:t>. Presupuesto detallado</w:t>
            </w:r>
          </w:p>
        </w:tc>
        <w:tc>
          <w:tcPr>
            <w:tcW w:w="1357" w:type="dxa"/>
          </w:tcPr>
          <w:p w14:paraId="163FCD25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A3276" w:rsidRPr="008F349D" w14:paraId="5AFE68FE" w14:textId="77777777" w:rsidTr="00517D62">
        <w:tc>
          <w:tcPr>
            <w:tcW w:w="7621" w:type="dxa"/>
          </w:tcPr>
          <w:p w14:paraId="2DE827DA" w14:textId="77777777" w:rsidR="00EA3276" w:rsidRDefault="00EA327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          Cotizaciones</w:t>
            </w:r>
            <w:r w:rsidR="008623A6">
              <w:rPr>
                <w:rFonts w:ascii="Arial" w:eastAsia="Calibri" w:hAnsi="Arial" w:cs="Arial"/>
                <w:kern w:val="1"/>
                <w:lang w:val="es-CL" w:eastAsia="es-CL"/>
              </w:rPr>
              <w:t xml:space="preserve"> (adjuntas)</w:t>
            </w:r>
          </w:p>
          <w:p w14:paraId="3E4D9F8D" w14:textId="77777777" w:rsidR="00152891" w:rsidRPr="008F349D" w:rsidRDefault="00152891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42EEB765" w14:textId="77777777" w:rsidR="00EA3276" w:rsidRPr="008F349D" w:rsidRDefault="00EA3276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3B4B4717" w14:textId="77777777" w:rsidTr="00517D62">
        <w:tc>
          <w:tcPr>
            <w:tcW w:w="7621" w:type="dxa"/>
          </w:tcPr>
          <w:p w14:paraId="6D0EC72A" w14:textId="77777777" w:rsidR="00E00CCF" w:rsidRDefault="00517D62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2</w:t>
            </w:r>
            <w:r w:rsidR="008F349D" w:rsidRPr="008F349D">
              <w:rPr>
                <w:rFonts w:ascii="Arial" w:eastAsia="Calibri" w:hAnsi="Arial" w:cs="Arial"/>
                <w:kern w:val="1"/>
                <w:lang w:val="es-CL" w:eastAsia="es-CL"/>
              </w:rPr>
              <w:t>. Antecedentes representante legal y encargado del proyecto</w:t>
            </w:r>
          </w:p>
          <w:p w14:paraId="6AFB8FDD" w14:textId="77777777" w:rsidR="008623A6" w:rsidRPr="008F349D" w:rsidRDefault="008623A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4FCB09FE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3BD7A674" w14:textId="77777777" w:rsidTr="00517D62">
        <w:tc>
          <w:tcPr>
            <w:tcW w:w="7621" w:type="dxa"/>
          </w:tcPr>
          <w:p w14:paraId="51F313D2" w14:textId="77777777" w:rsidR="00E00CCF" w:rsidRDefault="00517D62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3</w:t>
            </w:r>
            <w:r w:rsidR="008F349D" w:rsidRPr="008F349D">
              <w:rPr>
                <w:rFonts w:ascii="Arial" w:eastAsia="Calibri" w:hAnsi="Arial" w:cs="Arial"/>
                <w:kern w:val="1"/>
                <w:lang w:val="es-CL" w:eastAsia="es-CL"/>
              </w:rPr>
              <w:t>. Carta de compromiso representante legal</w:t>
            </w:r>
          </w:p>
          <w:p w14:paraId="754C50A7" w14:textId="77777777" w:rsidR="008623A6" w:rsidRPr="008F349D" w:rsidRDefault="008623A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0BBF100E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00481CF9" w14:textId="77777777" w:rsidTr="00517D62">
        <w:tc>
          <w:tcPr>
            <w:tcW w:w="7621" w:type="dxa"/>
          </w:tcPr>
          <w:p w14:paraId="5B1980E9" w14:textId="77777777" w:rsidR="00E00CCF" w:rsidRDefault="00517D62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4</w:t>
            </w:r>
            <w:r w:rsidR="008F349D">
              <w:rPr>
                <w:rFonts w:ascii="Arial" w:eastAsia="Calibri" w:hAnsi="Arial" w:cs="Arial"/>
                <w:kern w:val="1"/>
                <w:lang w:val="es-CL" w:eastAsia="es-CL"/>
              </w:rPr>
              <w:t>. Compromiso de cofinanciamiento</w:t>
            </w:r>
          </w:p>
          <w:p w14:paraId="7C736380" w14:textId="77777777" w:rsidR="008623A6" w:rsidRPr="008F349D" w:rsidRDefault="008623A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71BD252D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70286FAB" w14:textId="77777777" w:rsidTr="00517D62">
        <w:tc>
          <w:tcPr>
            <w:tcW w:w="7621" w:type="dxa"/>
          </w:tcPr>
          <w:p w14:paraId="698C260A" w14:textId="77777777" w:rsidR="00E00CCF" w:rsidRDefault="00517D62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5</w:t>
            </w:r>
            <w:r w:rsidR="008F349D">
              <w:rPr>
                <w:rFonts w:ascii="Arial" w:eastAsia="Calibri" w:hAnsi="Arial" w:cs="Arial"/>
                <w:kern w:val="1"/>
                <w:lang w:val="es-CL" w:eastAsia="es-CL"/>
              </w:rPr>
              <w:t>. Compromiso de mantención del museo</w:t>
            </w:r>
          </w:p>
          <w:p w14:paraId="409C4692" w14:textId="77777777" w:rsidR="008623A6" w:rsidRPr="008F349D" w:rsidRDefault="008623A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464C1758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A3276" w:rsidRPr="008F349D" w14:paraId="0A9E4B3E" w14:textId="77777777" w:rsidTr="00517D62">
        <w:tc>
          <w:tcPr>
            <w:tcW w:w="7621" w:type="dxa"/>
          </w:tcPr>
          <w:p w14:paraId="5A50F81E" w14:textId="77777777" w:rsidR="00EA3276" w:rsidRDefault="00EA327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Anexo n.° 6</w:t>
            </w:r>
            <w:r w:rsidR="008F349D">
              <w:rPr>
                <w:rFonts w:ascii="Arial" w:eastAsia="Calibri" w:hAnsi="Arial" w:cs="Arial"/>
                <w:kern w:val="1"/>
                <w:lang w:val="es-CL" w:eastAsia="es-CL"/>
              </w:rPr>
              <w:t>. Costo de operación y mantención del museo</w:t>
            </w:r>
          </w:p>
          <w:p w14:paraId="6F4B809F" w14:textId="77777777" w:rsidR="008623A6" w:rsidRPr="008F349D" w:rsidRDefault="008623A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3E9238EA" w14:textId="77777777" w:rsidR="00EA3276" w:rsidRPr="008F349D" w:rsidRDefault="00EA3276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7E6F4A0D" w14:textId="77777777" w:rsidTr="00517D62">
        <w:tc>
          <w:tcPr>
            <w:tcW w:w="7621" w:type="dxa"/>
          </w:tcPr>
          <w:p w14:paraId="75B94204" w14:textId="77777777" w:rsidR="00E00CCF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>Copia de documentos</w:t>
            </w:r>
            <w:r w:rsidR="008623A6">
              <w:rPr>
                <w:rFonts w:ascii="Arial" w:eastAsia="Calibri" w:hAnsi="Arial" w:cs="Arial"/>
                <w:kern w:val="1"/>
                <w:lang w:val="es-CL" w:eastAsia="es-CL"/>
              </w:rPr>
              <w:t xml:space="preserve"> (adjuntos)</w:t>
            </w:r>
          </w:p>
          <w:p w14:paraId="5F269201" w14:textId="77777777" w:rsidR="00EA3276" w:rsidRPr="008F349D" w:rsidRDefault="00EA327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65BC289F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07BC1D0E" w14:textId="77777777" w:rsidTr="00517D62">
        <w:tc>
          <w:tcPr>
            <w:tcW w:w="7621" w:type="dxa"/>
          </w:tcPr>
          <w:p w14:paraId="0E78E351" w14:textId="77777777" w:rsidR="00E00CCF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>Antecedentes complementarios</w:t>
            </w:r>
            <w:r w:rsidR="008623A6">
              <w:rPr>
                <w:rFonts w:ascii="Arial" w:eastAsia="Calibri" w:hAnsi="Arial" w:cs="Arial"/>
                <w:kern w:val="1"/>
                <w:lang w:val="es-CL" w:eastAsia="es-CL"/>
              </w:rPr>
              <w:t xml:space="preserve"> (adjuntos)</w:t>
            </w:r>
          </w:p>
          <w:p w14:paraId="4EB54103" w14:textId="77777777" w:rsidR="00EA3276" w:rsidRPr="008F349D" w:rsidRDefault="00EA327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1A8BFED6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</w:tbl>
    <w:p w14:paraId="56B3563C" w14:textId="77777777" w:rsidR="00E00CCF" w:rsidRPr="008F349D" w:rsidRDefault="00E00CCF" w:rsidP="009F1371">
      <w:pPr>
        <w:suppressAutoHyphens/>
        <w:jc w:val="both"/>
        <w:rPr>
          <w:rFonts w:ascii="Arial" w:eastAsia="Arial" w:hAnsi="Arial" w:cs="Arial"/>
          <w:b/>
          <w:kern w:val="1"/>
          <w:sz w:val="22"/>
          <w:szCs w:val="22"/>
          <w:lang w:val="es-CL"/>
        </w:rPr>
      </w:pPr>
    </w:p>
    <w:p w14:paraId="390025D2" w14:textId="77777777" w:rsidR="009F1371" w:rsidRPr="008F349D" w:rsidRDefault="009F1371">
      <w:pPr>
        <w:rPr>
          <w:rFonts w:ascii="Arial" w:eastAsia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eastAsia="Arial" w:hAnsi="Arial" w:cs="Arial"/>
          <w:kern w:val="1"/>
          <w:sz w:val="22"/>
          <w:szCs w:val="22"/>
          <w:lang w:val="es-CL"/>
        </w:rPr>
        <w:br w:type="page"/>
      </w:r>
    </w:p>
    <w:p w14:paraId="55B7C3F4" w14:textId="77777777" w:rsidR="00C103DB" w:rsidRPr="008F349D" w:rsidRDefault="00C103DB" w:rsidP="00C36E4B">
      <w:pPr>
        <w:rPr>
          <w:rFonts w:ascii="Arial" w:eastAsia="Calibri" w:hAnsi="Arial" w:cs="Arial"/>
          <w:b/>
          <w:sz w:val="22"/>
          <w:szCs w:val="22"/>
          <w:lang w:val="es-CL" w:eastAsia="es-C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C36E4B" w:rsidRPr="008F349D" w14:paraId="45D1AB95" w14:textId="77777777" w:rsidTr="00C103DB">
        <w:trPr>
          <w:jc w:val="center"/>
        </w:trPr>
        <w:tc>
          <w:tcPr>
            <w:tcW w:w="5000" w:type="pct"/>
          </w:tcPr>
          <w:p w14:paraId="05E5393E" w14:textId="77777777" w:rsidR="00BD0ED5" w:rsidRPr="008F349D" w:rsidRDefault="00C103DB" w:rsidP="00BD0ED5">
            <w:pPr>
              <w:jc w:val="center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CONTENIDO DEL PROYECTO</w:t>
            </w:r>
          </w:p>
        </w:tc>
      </w:tr>
      <w:tr w:rsidR="00C36E4B" w:rsidRPr="008F349D" w14:paraId="4DC02BCF" w14:textId="77777777" w:rsidTr="00C103DB">
        <w:trPr>
          <w:trHeight w:val="225"/>
          <w:jc w:val="center"/>
        </w:trPr>
        <w:tc>
          <w:tcPr>
            <w:tcW w:w="5000" w:type="pct"/>
          </w:tcPr>
          <w:p w14:paraId="17B0457A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06624B2" w14:textId="77777777" w:rsidR="00C36E4B" w:rsidRPr="008F349D" w:rsidRDefault="00C36E4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1. Reseña explicativa del museo</w:t>
            </w:r>
            <w:r w:rsidR="005971A3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(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3</w:t>
            </w:r>
            <w:r w:rsidR="00C103DB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0 líneas</w:t>
            </w:r>
            <w:r w:rsidR="00C103D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14:paraId="499AB68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F59282B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A66CC4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4B733F4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350FD0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5077971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ACAA89C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BB34A3B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8337FF2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AC01779" w14:textId="77777777" w:rsidR="00C103DB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651250C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206F7A7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057A7A6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DC74707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0FC821A" w14:textId="77777777" w:rsidR="008623A6" w:rsidRPr="008F349D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217FFE0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</w:tc>
      </w:tr>
      <w:tr w:rsidR="00C36E4B" w:rsidRPr="008F349D" w14:paraId="1E5BDEC3" w14:textId="77777777" w:rsidTr="00C103DB">
        <w:trPr>
          <w:trHeight w:val="225"/>
          <w:jc w:val="center"/>
        </w:trPr>
        <w:tc>
          <w:tcPr>
            <w:tcW w:w="5000" w:type="pct"/>
          </w:tcPr>
          <w:p w14:paraId="605D9291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0CCB3E0" w14:textId="77777777" w:rsidR="00C36E4B" w:rsidRPr="008F349D" w:rsidRDefault="00C103DB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2. Planificación e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stratégica de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l museo que postula (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resumen máximo 3</w:t>
            </w:r>
            <w:r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0 líneas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. Puede adjuntar documento completo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14:paraId="481D3AC4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464595B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8C4C96E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07064D6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2D96AD1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9E39E2F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C3824C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0E7A682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1EB9654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5F2EAD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327D0CF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982707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C2141D9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2E7F9A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8612AA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2ADF7DF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70B10A3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E8A02E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F9E088C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CBAB85B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23F3834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14:paraId="457D9756" w14:textId="77777777" w:rsidR="00C103DB" w:rsidRPr="008F349D" w:rsidRDefault="00C103DB">
      <w:pPr>
        <w:rPr>
          <w:rFonts w:ascii="Arial" w:hAnsi="Arial" w:cs="Arial"/>
          <w:lang w:val="es-CL"/>
        </w:rPr>
      </w:pPr>
    </w:p>
    <w:p w14:paraId="7E23966E" w14:textId="77777777" w:rsidR="00C103DB" w:rsidRPr="008F349D" w:rsidRDefault="00C103DB">
      <w:pPr>
        <w:rPr>
          <w:rFonts w:ascii="Arial" w:hAnsi="Arial" w:cs="Arial"/>
          <w:lang w:val="es-CL"/>
        </w:rPr>
      </w:pPr>
      <w:r w:rsidRPr="008F349D">
        <w:rPr>
          <w:rFonts w:ascii="Arial" w:hAnsi="Arial" w:cs="Arial"/>
          <w:lang w:val="es-CL"/>
        </w:rPr>
        <w:br w:type="page"/>
      </w:r>
    </w:p>
    <w:p w14:paraId="364EF226" w14:textId="77777777" w:rsidR="00C103DB" w:rsidRPr="008F349D" w:rsidRDefault="00C103DB">
      <w:pPr>
        <w:rPr>
          <w:rFonts w:ascii="Arial" w:hAnsi="Arial" w:cs="Arial"/>
          <w:lang w:val="es-C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C36E4B" w:rsidRPr="008F349D" w14:paraId="1485C817" w14:textId="77777777" w:rsidTr="00C103DB">
        <w:trPr>
          <w:trHeight w:val="276"/>
          <w:jc w:val="center"/>
        </w:trPr>
        <w:tc>
          <w:tcPr>
            <w:tcW w:w="5000" w:type="pct"/>
          </w:tcPr>
          <w:p w14:paraId="0DAC5CC5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86FB78D" w14:textId="77777777" w:rsidR="00C36E4B" w:rsidRPr="008F349D" w:rsidRDefault="00C103DB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3.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Es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tadísticas de público (últimos cinco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años) y caracte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rísticas de la población de la comuna y región (</w:t>
            </w:r>
            <w:r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20 líneas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14:paraId="60E168B9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27B6C81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3FE6EE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2F145D3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D10621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88F7C79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3A6F450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6F79068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26BBC7A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A2A4DDE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3FA044E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9840931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9616303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8202523" w14:textId="77777777" w:rsidR="00C103DB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43D684A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2D697AD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D85BBE9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E86C158" w14:textId="77777777" w:rsidR="008623A6" w:rsidRPr="008F349D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2B435CB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6808B1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C64726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  <w:tr w:rsidR="00C36E4B" w:rsidRPr="008F349D" w14:paraId="1BADCC8D" w14:textId="77777777" w:rsidTr="00C103DB">
        <w:trPr>
          <w:trHeight w:val="276"/>
          <w:jc w:val="center"/>
        </w:trPr>
        <w:tc>
          <w:tcPr>
            <w:tcW w:w="5000" w:type="pct"/>
          </w:tcPr>
          <w:p w14:paraId="6B59D8B2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0DB034C" w14:textId="77777777" w:rsidR="00C36E4B" w:rsidRPr="008F349D" w:rsidRDefault="00E00CCF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4. </w:t>
            </w:r>
            <w:r w:rsidR="00C103D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O</w:t>
            </w:r>
            <w:r w:rsidR="005971A3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bjetivos del proyecto (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15</w:t>
            </w:r>
            <w:r w:rsidR="00C103DB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 xml:space="preserve"> líneas</w:t>
            </w:r>
            <w:r w:rsidR="00C103D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14:paraId="1D1A6456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887F61C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2F952DC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1EC8EBA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B2C300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93AD701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1571B21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5B88BB2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3D3E2D0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2B11369" w14:textId="77777777" w:rsidR="00C103DB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E4298C8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BEC113E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A5E302B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A6AC7C0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D7DDA55" w14:textId="77777777" w:rsidR="00A4412E" w:rsidRPr="008F349D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02DB09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3DC762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14:paraId="758D05E6" w14:textId="77777777" w:rsidR="00BD0ED5" w:rsidRPr="008F349D" w:rsidRDefault="00BD0ED5">
      <w:pPr>
        <w:rPr>
          <w:lang w:val="es-CL"/>
        </w:rPr>
      </w:pPr>
    </w:p>
    <w:p w14:paraId="3E28501A" w14:textId="77777777" w:rsidR="00BD0ED5" w:rsidRPr="008F349D" w:rsidRDefault="00BD0ED5">
      <w:pPr>
        <w:rPr>
          <w:lang w:val="es-CL"/>
        </w:rPr>
      </w:pPr>
      <w:r w:rsidRPr="008F349D">
        <w:rPr>
          <w:lang w:val="es-CL"/>
        </w:rPr>
        <w:br w:type="page"/>
      </w:r>
    </w:p>
    <w:p w14:paraId="2B95BF8D" w14:textId="77777777" w:rsidR="00BD0ED5" w:rsidRPr="008F349D" w:rsidRDefault="00BD0ED5">
      <w:pPr>
        <w:rPr>
          <w:lang w:val="es-C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C36E4B" w:rsidRPr="008F349D" w14:paraId="0AE2BDF7" w14:textId="77777777" w:rsidTr="00C103DB">
        <w:trPr>
          <w:trHeight w:val="276"/>
          <w:jc w:val="center"/>
        </w:trPr>
        <w:tc>
          <w:tcPr>
            <w:tcW w:w="5000" w:type="pct"/>
          </w:tcPr>
          <w:p w14:paraId="2AE2505A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7315527" w14:textId="77777777" w:rsidR="00152891" w:rsidRDefault="00C103DB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5.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Descripción de la situación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actual del lugar a intervenir (</w:t>
            </w:r>
            <w:r w:rsidR="00EE500C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1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5</w:t>
            </w:r>
            <w:r w:rsidR="00EE500C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 xml:space="preserve"> líneas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</w:t>
            </w:r>
            <w:r w:rsidR="00DA31F9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.</w:t>
            </w:r>
            <w:r w:rsidR="00152891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</w:t>
            </w:r>
          </w:p>
          <w:p w14:paraId="4A9C8572" w14:textId="77777777" w:rsidR="00C36E4B" w:rsidRPr="008F349D" w:rsidRDefault="00152891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  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Incluir fotografía(s).</w:t>
            </w:r>
          </w:p>
          <w:p w14:paraId="71B83CCE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401953C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BC6F5F1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AD5DB8A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95437CB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EED2790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B13775D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4D6D92B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1560ACE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CE965EB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0F79D1F" w14:textId="77777777" w:rsidR="00BD0ED5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653834D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CE12764" w14:textId="77777777" w:rsidR="008623A6" w:rsidRPr="008F349D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4B1226F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A82E6F2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  <w:tr w:rsidR="00C36E4B" w:rsidRPr="008F349D" w14:paraId="091BD2D7" w14:textId="77777777" w:rsidTr="00C103DB">
        <w:trPr>
          <w:trHeight w:val="276"/>
          <w:jc w:val="center"/>
        </w:trPr>
        <w:tc>
          <w:tcPr>
            <w:tcW w:w="5000" w:type="pct"/>
          </w:tcPr>
          <w:p w14:paraId="379E5D82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1762795" w14:textId="77777777" w:rsidR="00C36E4B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6.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Descripción de la situación esperada después de la inter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vención de</w:t>
            </w:r>
            <w:r w:rsidR="005971A3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l proyecto presentado (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15</w:t>
            </w:r>
            <w:r w:rsidR="00EE500C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 xml:space="preserve"> líneas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14:paraId="3CD9536C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8623D55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BD7E3AE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4468983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11657CF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1336549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BC16720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59E2D02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031A5A1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BABEDBA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DCBC30D" w14:textId="77777777" w:rsidR="00BD0ED5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D069253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0287ABC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BF92616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036DEC8" w14:textId="77777777" w:rsidR="008623A6" w:rsidRPr="008F349D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40D56C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EC6EC02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058C8CB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14:paraId="0B743356" w14:textId="77777777" w:rsidR="00BD0ED5" w:rsidRPr="008F349D" w:rsidRDefault="00BD0ED5">
      <w:pPr>
        <w:rPr>
          <w:lang w:val="es-CL"/>
        </w:rPr>
      </w:pPr>
      <w:r w:rsidRPr="008F349D">
        <w:rPr>
          <w:lang w:val="es-CL"/>
        </w:rPr>
        <w:br w:type="page"/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C36E4B" w:rsidRPr="008F349D" w14:paraId="079BBD2A" w14:textId="77777777" w:rsidTr="00C103DB">
        <w:trPr>
          <w:trHeight w:val="276"/>
          <w:jc w:val="center"/>
        </w:trPr>
        <w:tc>
          <w:tcPr>
            <w:tcW w:w="5000" w:type="pct"/>
          </w:tcPr>
          <w:p w14:paraId="03E22AAF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68C3725" w14:textId="77777777" w:rsidR="00C36E4B" w:rsidRPr="008F349D" w:rsidRDefault="00E00CCF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 xml:space="preserve">7.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>Especificaciones técnicas</w:t>
            </w:r>
            <w:r w:rsidR="00BD0ED5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>.</w:t>
            </w:r>
          </w:p>
          <w:p w14:paraId="1C2C496E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A09C345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39524C1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BAFCF29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2AB49F1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0404133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C12002C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99D5CC4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4FC8B0B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76EF58C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6CEB973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3AD5675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BDA8CA3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A5223A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C2EA0B9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3D8B7FF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C175C7F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7444A15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1DAC83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13FD5DA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8FBC6F0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E0BCE9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6022664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B879D93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CB4E2AD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268CB43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94A7698" w14:textId="77777777" w:rsidR="00BD0ED5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8B49A56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391850B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0A9F2DA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2D678B3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8E14D43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65DBBE9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4FEB8CE" w14:textId="77777777" w:rsidR="00A4412E" w:rsidRPr="008F349D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B04848A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75D637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4BDDB6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2977623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14:paraId="7CB49A52" w14:textId="77777777" w:rsidR="00BD0ED5" w:rsidRPr="008F349D" w:rsidRDefault="00BD0ED5">
      <w:pPr>
        <w:rPr>
          <w:lang w:val="es-CL"/>
        </w:rPr>
      </w:pPr>
      <w:r w:rsidRPr="008F349D">
        <w:rPr>
          <w:lang w:val="es-CL"/>
        </w:rPr>
        <w:br w:type="page"/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C36E4B" w:rsidRPr="008F349D" w14:paraId="536BA138" w14:textId="77777777" w:rsidTr="00C103DB">
        <w:trPr>
          <w:trHeight w:val="360"/>
          <w:jc w:val="center"/>
        </w:trPr>
        <w:tc>
          <w:tcPr>
            <w:tcW w:w="5000" w:type="pct"/>
          </w:tcPr>
          <w:p w14:paraId="3791371D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8FC1D7D" w14:textId="77777777" w:rsidR="00C36E4B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 xml:space="preserve">8. </w:t>
            </w:r>
            <w:r w:rsidR="00C36E4B" w:rsidRPr="008F349D">
              <w:rPr>
                <w:rFonts w:ascii="Arial" w:eastAsia="Calibri" w:hAnsi="Arial" w:cs="Arial"/>
                <w:bCs/>
                <w:kern w:val="1"/>
                <w:sz w:val="22"/>
                <w:szCs w:val="22"/>
                <w:lang w:val="es-CL" w:eastAsia="es-CL"/>
              </w:rPr>
              <w:t xml:space="preserve">Documentación de proyecto. </w:t>
            </w:r>
            <w:r w:rsidRPr="008F349D">
              <w:rPr>
                <w:rFonts w:ascii="Arial" w:eastAsia="Calibri" w:hAnsi="Arial" w:cs="Arial"/>
                <w:bCs/>
                <w:kern w:val="1"/>
                <w:sz w:val="22"/>
                <w:szCs w:val="22"/>
                <w:lang w:val="es-CL" w:eastAsia="es-CL"/>
              </w:rPr>
              <w:t xml:space="preserve">Propuesta de diseño o planos del mobiliario que 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>debe contemplar: medidas, diseño, detalles y ubicación del equipamiento museográfico.</w:t>
            </w:r>
          </w:p>
          <w:p w14:paraId="5B0428F6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9A45C6E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17AB37D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B449FD9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2B50EB7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70255E0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FA55295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45E00A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54C27C5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59E51E9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5B92AF7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BB21EF9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B5AF6C0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BB8D163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C4567D4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DAD17F2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47C4FE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012BC46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9CD6AFF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88EA0DE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2BE18C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1CA3422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53ED704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6CB860D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8E27326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26824C9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05824C3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0871C7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A5CC47A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3EA2083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7EE1129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3154E5A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14:paraId="6314C8F8" w14:textId="77777777" w:rsidR="00BD0ED5" w:rsidRPr="008F349D" w:rsidRDefault="00BD0ED5">
      <w:pPr>
        <w:rPr>
          <w:lang w:val="es-CL"/>
        </w:rPr>
      </w:pPr>
      <w:r w:rsidRPr="008F349D">
        <w:rPr>
          <w:lang w:val="es-CL"/>
        </w:rPr>
        <w:br w:type="page"/>
      </w:r>
    </w:p>
    <w:p w14:paraId="2F6EB3F4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lastRenderedPageBreak/>
        <w:t>ANEXO N.° 1_ EQUIPAMIENTO MUSEOGRÁFICO</w:t>
      </w:r>
    </w:p>
    <w:p w14:paraId="44FA53A9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t>PRESUPUESTO DETALLADO</w:t>
      </w:r>
    </w:p>
    <w:p w14:paraId="526840D4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91"/>
        <w:gridCol w:w="1637"/>
      </w:tblGrid>
      <w:tr w:rsidR="001A160F" w:rsidRPr="008F349D" w14:paraId="5B449C41" w14:textId="77777777" w:rsidTr="00660179">
        <w:tc>
          <w:tcPr>
            <w:tcW w:w="5000" w:type="pct"/>
            <w:gridSpan w:val="2"/>
          </w:tcPr>
          <w:p w14:paraId="048BD4F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Nombre del proyecto:</w:t>
            </w:r>
          </w:p>
          <w:p w14:paraId="0375DA4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7A4871F" w14:textId="77777777" w:rsidTr="00660179">
        <w:tc>
          <w:tcPr>
            <w:tcW w:w="4073" w:type="pct"/>
          </w:tcPr>
          <w:p w14:paraId="722B531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Encargado:</w:t>
            </w:r>
          </w:p>
          <w:p w14:paraId="03204FC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7" w:type="pct"/>
          </w:tcPr>
          <w:p w14:paraId="09A19A2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Fecha:</w:t>
            </w:r>
          </w:p>
        </w:tc>
      </w:tr>
    </w:tbl>
    <w:p w14:paraId="1DE06168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538"/>
        <w:gridCol w:w="633"/>
        <w:gridCol w:w="880"/>
        <w:gridCol w:w="1061"/>
        <w:gridCol w:w="1523"/>
        <w:gridCol w:w="1626"/>
      </w:tblGrid>
      <w:tr w:rsidR="001A160F" w:rsidRPr="008F349D" w14:paraId="234F9CE7" w14:textId="77777777" w:rsidTr="00660179">
        <w:trPr>
          <w:cantSplit/>
          <w:trHeight w:val="580"/>
        </w:trPr>
        <w:tc>
          <w:tcPr>
            <w:tcW w:w="323" w:type="pct"/>
          </w:tcPr>
          <w:p w14:paraId="4405A35E" w14:textId="77777777" w:rsidR="001A160F" w:rsidRPr="00152891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</w:pPr>
            <w:r w:rsidRPr="00152891"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  <w:t>N°</w:t>
            </w:r>
          </w:p>
        </w:tc>
        <w:tc>
          <w:tcPr>
            <w:tcW w:w="1799" w:type="pct"/>
            <w:gridSpan w:val="2"/>
            <w:tcBorders>
              <w:bottom w:val="single" w:sz="4" w:space="0" w:color="auto"/>
            </w:tcBorders>
          </w:tcPr>
          <w:p w14:paraId="27592168" w14:textId="77777777" w:rsidR="001A160F" w:rsidRPr="00152891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</w:pPr>
            <w:r w:rsidRPr="00152891"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  <w:t>PARTIDA</w:t>
            </w:r>
          </w:p>
          <w:p w14:paraId="21636342" w14:textId="77777777" w:rsidR="001A160F" w:rsidRPr="00152891" w:rsidRDefault="001A160F" w:rsidP="008073DA">
            <w:pPr>
              <w:suppressAutoHyphens/>
              <w:jc w:val="center"/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</w:pPr>
          </w:p>
        </w:tc>
        <w:tc>
          <w:tcPr>
            <w:tcW w:w="500" w:type="pct"/>
          </w:tcPr>
          <w:p w14:paraId="7CE39199" w14:textId="77777777" w:rsidR="001A160F" w:rsidRPr="00152891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</w:pPr>
            <w:r w:rsidRPr="00152891"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  <w:t>UNIDAD</w:t>
            </w:r>
          </w:p>
        </w:tc>
        <w:tc>
          <w:tcPr>
            <w:tcW w:w="592" w:type="pct"/>
          </w:tcPr>
          <w:p w14:paraId="41558462" w14:textId="77777777" w:rsidR="001A160F" w:rsidRPr="00152891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</w:pPr>
            <w:r w:rsidRPr="00152891"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  <w:t>CANTIDAD</w:t>
            </w:r>
          </w:p>
        </w:tc>
        <w:tc>
          <w:tcPr>
            <w:tcW w:w="863" w:type="pct"/>
          </w:tcPr>
          <w:p w14:paraId="08C4695D" w14:textId="77777777" w:rsidR="001A160F" w:rsidRPr="00152891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</w:pPr>
            <w:r w:rsidRPr="00152891"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  <w:t>PRECIO UNITARIO</w:t>
            </w:r>
          </w:p>
        </w:tc>
        <w:tc>
          <w:tcPr>
            <w:tcW w:w="922" w:type="pct"/>
          </w:tcPr>
          <w:p w14:paraId="720ACC61" w14:textId="77777777" w:rsidR="001A160F" w:rsidRPr="00152891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</w:pPr>
            <w:r w:rsidRPr="00152891"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  <w:t>PRECIO TOTAL</w:t>
            </w:r>
          </w:p>
        </w:tc>
      </w:tr>
      <w:tr w:rsidR="001A160F" w:rsidRPr="008F349D" w14:paraId="33205D99" w14:textId="77777777" w:rsidTr="00660179">
        <w:trPr>
          <w:cantSplit/>
          <w:trHeight w:val="279"/>
        </w:trPr>
        <w:tc>
          <w:tcPr>
            <w:tcW w:w="323" w:type="pct"/>
          </w:tcPr>
          <w:p w14:paraId="4043008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657897E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5E69719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0E373F1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787C26A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4DE3B19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C2CD943" w14:textId="77777777" w:rsidTr="00660179">
        <w:trPr>
          <w:cantSplit/>
          <w:trHeight w:val="279"/>
        </w:trPr>
        <w:tc>
          <w:tcPr>
            <w:tcW w:w="323" w:type="pct"/>
          </w:tcPr>
          <w:p w14:paraId="7BB3807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30540C7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236E930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640B926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2AFBE32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1C469E1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27A544B1" w14:textId="77777777" w:rsidTr="00660179">
        <w:trPr>
          <w:cantSplit/>
          <w:trHeight w:val="279"/>
        </w:trPr>
        <w:tc>
          <w:tcPr>
            <w:tcW w:w="323" w:type="pct"/>
          </w:tcPr>
          <w:p w14:paraId="3F97BC8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3B29459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395E851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7A23E29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4DB9DAD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6E0DEF6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7480182" w14:textId="77777777" w:rsidTr="00660179">
        <w:trPr>
          <w:cantSplit/>
          <w:trHeight w:val="279"/>
        </w:trPr>
        <w:tc>
          <w:tcPr>
            <w:tcW w:w="323" w:type="pct"/>
          </w:tcPr>
          <w:p w14:paraId="0A48F5D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2C0D2F0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10D0D55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36942E6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6DC45B0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20E4742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7193575" w14:textId="77777777" w:rsidTr="00660179">
        <w:trPr>
          <w:cantSplit/>
          <w:trHeight w:val="279"/>
        </w:trPr>
        <w:tc>
          <w:tcPr>
            <w:tcW w:w="323" w:type="pct"/>
          </w:tcPr>
          <w:p w14:paraId="206ECB2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5574FCA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040E3A5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30E0C5A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3A0AFA9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523C872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2019D95" w14:textId="77777777" w:rsidTr="00660179">
        <w:trPr>
          <w:cantSplit/>
          <w:trHeight w:val="279"/>
        </w:trPr>
        <w:tc>
          <w:tcPr>
            <w:tcW w:w="323" w:type="pct"/>
          </w:tcPr>
          <w:p w14:paraId="1D24D15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2880295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57BD9DB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2057F2B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6906EE4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49F11D6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66ECEDE0" w14:textId="77777777" w:rsidTr="00660179">
        <w:trPr>
          <w:cantSplit/>
          <w:trHeight w:val="279"/>
        </w:trPr>
        <w:tc>
          <w:tcPr>
            <w:tcW w:w="323" w:type="pct"/>
          </w:tcPr>
          <w:p w14:paraId="53073A9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575E938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624FA85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24FA182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297E58E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6F24841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62B81D82" w14:textId="77777777" w:rsidTr="00660179">
        <w:trPr>
          <w:cantSplit/>
          <w:trHeight w:val="279"/>
        </w:trPr>
        <w:tc>
          <w:tcPr>
            <w:tcW w:w="323" w:type="pct"/>
          </w:tcPr>
          <w:p w14:paraId="2A6EA42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719B8C8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776C2C7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0BF33F2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0DC9A3B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0B9B5FD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4705BD5" w14:textId="77777777" w:rsidTr="00660179">
        <w:trPr>
          <w:cantSplit/>
          <w:trHeight w:val="279"/>
        </w:trPr>
        <w:tc>
          <w:tcPr>
            <w:tcW w:w="323" w:type="pct"/>
          </w:tcPr>
          <w:p w14:paraId="4C50E7B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56D6D32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0A6FD11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7EB6441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315EF82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2363BDA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E66A638" w14:textId="77777777" w:rsidTr="00660179">
        <w:trPr>
          <w:cantSplit/>
          <w:trHeight w:val="279"/>
        </w:trPr>
        <w:tc>
          <w:tcPr>
            <w:tcW w:w="323" w:type="pct"/>
          </w:tcPr>
          <w:p w14:paraId="257FC6E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31FD910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67B1E44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2E905C9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733D58B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1382078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5257B61" w14:textId="77777777" w:rsidTr="00660179">
        <w:trPr>
          <w:cantSplit/>
          <w:trHeight w:val="279"/>
        </w:trPr>
        <w:tc>
          <w:tcPr>
            <w:tcW w:w="323" w:type="pct"/>
          </w:tcPr>
          <w:p w14:paraId="4303A1B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7D5EB3C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3523C72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389B6EA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3DF07D1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4DFCC52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923AC31" w14:textId="77777777" w:rsidTr="00660179">
        <w:trPr>
          <w:cantSplit/>
          <w:trHeight w:val="279"/>
        </w:trPr>
        <w:tc>
          <w:tcPr>
            <w:tcW w:w="323" w:type="pct"/>
          </w:tcPr>
          <w:p w14:paraId="39FB3A3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75F615B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7CAB17D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4ABE8CB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0B291AD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42F7026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4BEE741" w14:textId="77777777" w:rsidTr="00660179">
        <w:trPr>
          <w:cantSplit/>
          <w:trHeight w:val="279"/>
        </w:trPr>
        <w:tc>
          <w:tcPr>
            <w:tcW w:w="323" w:type="pct"/>
          </w:tcPr>
          <w:p w14:paraId="0891A2E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562430B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456ED04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4738F2C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6EC7BFD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0016C63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2390C8DD" w14:textId="77777777" w:rsidTr="00660179">
        <w:trPr>
          <w:cantSplit/>
          <w:trHeight w:val="279"/>
        </w:trPr>
        <w:tc>
          <w:tcPr>
            <w:tcW w:w="323" w:type="pct"/>
          </w:tcPr>
          <w:p w14:paraId="2ABA4FB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4891730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0EF6766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2028793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4BBE6D1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636B39A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640761B6" w14:textId="77777777" w:rsidTr="00660179">
        <w:trPr>
          <w:cantSplit/>
          <w:trHeight w:val="279"/>
        </w:trPr>
        <w:tc>
          <w:tcPr>
            <w:tcW w:w="323" w:type="pct"/>
          </w:tcPr>
          <w:p w14:paraId="04769B6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5534A57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5FBBD6E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442F9F7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7204E89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415B3B8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F54B802" w14:textId="77777777" w:rsidTr="00660179">
        <w:trPr>
          <w:cantSplit/>
          <w:trHeight w:val="279"/>
        </w:trPr>
        <w:tc>
          <w:tcPr>
            <w:tcW w:w="323" w:type="pct"/>
          </w:tcPr>
          <w:p w14:paraId="0A3C81C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4E4A552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14B2828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1F4747F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0C9FD7E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6B2A42E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86DB997" w14:textId="77777777" w:rsidTr="00660179">
        <w:trPr>
          <w:cantSplit/>
          <w:trHeight w:val="279"/>
        </w:trPr>
        <w:tc>
          <w:tcPr>
            <w:tcW w:w="323" w:type="pct"/>
          </w:tcPr>
          <w:p w14:paraId="002411C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02C9B13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0EA15DB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5F95BEB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0EC24CB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4F0686C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7020A1F" w14:textId="77777777" w:rsidTr="00660179">
        <w:trPr>
          <w:cantSplit/>
          <w:trHeight w:val="279"/>
        </w:trPr>
        <w:tc>
          <w:tcPr>
            <w:tcW w:w="323" w:type="pct"/>
          </w:tcPr>
          <w:p w14:paraId="3475B74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2304644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7A87B09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428E5E8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6ACE555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08AD9A3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F4EA4E5" w14:textId="77777777" w:rsidTr="00660179">
        <w:trPr>
          <w:cantSplit/>
          <w:trHeight w:val="279"/>
        </w:trPr>
        <w:tc>
          <w:tcPr>
            <w:tcW w:w="323" w:type="pct"/>
          </w:tcPr>
          <w:p w14:paraId="744B0E7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7E75F45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0E2ABD9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18B80E9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681399C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5300587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CE3A567" w14:textId="77777777" w:rsidTr="00660179">
        <w:trPr>
          <w:cantSplit/>
          <w:trHeight w:val="279"/>
        </w:trPr>
        <w:tc>
          <w:tcPr>
            <w:tcW w:w="323" w:type="pct"/>
          </w:tcPr>
          <w:p w14:paraId="1718D2F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2E62052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016D791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5FCA8CB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7884446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05403FF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89652C4" w14:textId="77777777" w:rsidTr="00660179">
        <w:trPr>
          <w:cantSplit/>
          <w:trHeight w:val="279"/>
        </w:trPr>
        <w:tc>
          <w:tcPr>
            <w:tcW w:w="323" w:type="pct"/>
            <w:tcBorders>
              <w:bottom w:val="nil"/>
            </w:tcBorders>
          </w:tcPr>
          <w:p w14:paraId="144D27C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  <w:tcBorders>
              <w:bottom w:val="nil"/>
            </w:tcBorders>
          </w:tcPr>
          <w:p w14:paraId="6EFAC79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25C7D9B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7EF78CF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79E7602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3C61A22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3B63665" w14:textId="77777777" w:rsidTr="00660179">
        <w:trPr>
          <w:cantSplit/>
          <w:trHeight w:val="279"/>
        </w:trPr>
        <w:tc>
          <w:tcPr>
            <w:tcW w:w="323" w:type="pct"/>
            <w:tcBorders>
              <w:bottom w:val="single" w:sz="4" w:space="0" w:color="auto"/>
            </w:tcBorders>
          </w:tcPr>
          <w:p w14:paraId="09F1DD3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  <w:tcBorders>
              <w:bottom w:val="single" w:sz="4" w:space="0" w:color="auto"/>
            </w:tcBorders>
          </w:tcPr>
          <w:p w14:paraId="1EBFEFF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  <w:tcBorders>
              <w:bottom w:val="nil"/>
            </w:tcBorders>
          </w:tcPr>
          <w:p w14:paraId="44662CB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  <w:tcBorders>
              <w:bottom w:val="nil"/>
            </w:tcBorders>
          </w:tcPr>
          <w:p w14:paraId="1ECEAC6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  <w:tcBorders>
              <w:bottom w:val="nil"/>
            </w:tcBorders>
          </w:tcPr>
          <w:p w14:paraId="79B95E5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5764DE6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C76FEA0" w14:textId="77777777" w:rsidTr="00660179">
        <w:trPr>
          <w:cantSplit/>
          <w:trHeight w:val="279"/>
        </w:trPr>
        <w:tc>
          <w:tcPr>
            <w:tcW w:w="1762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051940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6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24A8105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956" w:type="pct"/>
            <w:gridSpan w:val="3"/>
            <w:tcBorders>
              <w:left w:val="single" w:sz="4" w:space="0" w:color="auto"/>
              <w:bottom w:val="nil"/>
            </w:tcBorders>
          </w:tcPr>
          <w:p w14:paraId="5E874D2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Costo directo:</w:t>
            </w:r>
          </w:p>
        </w:tc>
        <w:tc>
          <w:tcPr>
            <w:tcW w:w="922" w:type="pct"/>
          </w:tcPr>
          <w:p w14:paraId="07A83E9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BDD0BB9" w14:textId="77777777" w:rsidTr="00660179">
        <w:trPr>
          <w:cantSplit/>
          <w:trHeight w:val="279"/>
        </w:trPr>
        <w:tc>
          <w:tcPr>
            <w:tcW w:w="1762" w:type="pct"/>
            <w:gridSpan w:val="2"/>
            <w:tcBorders>
              <w:left w:val="nil"/>
              <w:right w:val="nil"/>
            </w:tcBorders>
            <w:shd w:val="clear" w:color="auto" w:fill="auto"/>
          </w:tcPr>
          <w:p w14:paraId="5C13280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60" w:type="pct"/>
            <w:tcBorders>
              <w:left w:val="nil"/>
              <w:right w:val="nil"/>
            </w:tcBorders>
            <w:shd w:val="clear" w:color="auto" w:fill="auto"/>
          </w:tcPr>
          <w:p w14:paraId="65F4521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956" w:type="pct"/>
            <w:gridSpan w:val="3"/>
            <w:tcBorders>
              <w:left w:val="single" w:sz="4" w:space="0" w:color="auto"/>
            </w:tcBorders>
          </w:tcPr>
          <w:p w14:paraId="68FE0E4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IVA (19%):</w:t>
            </w:r>
          </w:p>
        </w:tc>
        <w:tc>
          <w:tcPr>
            <w:tcW w:w="922" w:type="pct"/>
          </w:tcPr>
          <w:p w14:paraId="75759B8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6CC4AB06" w14:textId="77777777" w:rsidTr="00660179">
        <w:trPr>
          <w:cantSplit/>
          <w:trHeight w:val="279"/>
        </w:trPr>
        <w:tc>
          <w:tcPr>
            <w:tcW w:w="1762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A17852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60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35C3E4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956" w:type="pct"/>
            <w:gridSpan w:val="3"/>
            <w:tcBorders>
              <w:left w:val="single" w:sz="4" w:space="0" w:color="auto"/>
            </w:tcBorders>
          </w:tcPr>
          <w:p w14:paraId="64CDEF1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Costo total del proyecto:</w:t>
            </w:r>
          </w:p>
        </w:tc>
        <w:tc>
          <w:tcPr>
            <w:tcW w:w="922" w:type="pct"/>
          </w:tcPr>
          <w:p w14:paraId="4B5A92F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</w:tbl>
    <w:p w14:paraId="4FE20635" w14:textId="77777777" w:rsidR="001A160F" w:rsidRPr="008F349D" w:rsidRDefault="001A160F" w:rsidP="001A160F">
      <w:pPr>
        <w:widowControl w:val="0"/>
        <w:suppressAutoHyphens/>
        <w:jc w:val="both"/>
        <w:rPr>
          <w:rFonts w:ascii="Arial" w:hAnsi="Arial" w:cs="Arial"/>
          <w:snapToGrid w:val="0"/>
          <w:kern w:val="1"/>
          <w:lang w:val="es-CL"/>
        </w:rPr>
      </w:pPr>
    </w:p>
    <w:tbl>
      <w:tblPr>
        <w:tblW w:w="6614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7"/>
        <w:gridCol w:w="3307"/>
      </w:tblGrid>
      <w:tr w:rsidR="001A160F" w:rsidRPr="008F349D" w14:paraId="01D17772" w14:textId="77777777" w:rsidTr="00660179">
        <w:trPr>
          <w:gridAfter w:val="1"/>
          <w:wAfter w:w="3307" w:type="dxa"/>
        </w:trPr>
        <w:tc>
          <w:tcPr>
            <w:tcW w:w="3307" w:type="dxa"/>
          </w:tcPr>
          <w:p w14:paraId="2D14F10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  <w:p w14:paraId="176E6D5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  <w:p w14:paraId="02662C8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  <w:p w14:paraId="24C7032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</w:tc>
      </w:tr>
      <w:tr w:rsidR="001A160F" w:rsidRPr="008F349D" w14:paraId="7D5B241D" w14:textId="77777777" w:rsidTr="00660179">
        <w:tc>
          <w:tcPr>
            <w:tcW w:w="3307" w:type="dxa"/>
          </w:tcPr>
          <w:p w14:paraId="5BE00D54" w14:textId="77777777" w:rsidR="001A160F" w:rsidRPr="008F349D" w:rsidRDefault="001A160F" w:rsidP="001A160F">
            <w:pPr>
              <w:suppressAutoHyphens/>
              <w:jc w:val="right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</w:tc>
        <w:tc>
          <w:tcPr>
            <w:tcW w:w="3307" w:type="dxa"/>
            <w:tcBorders>
              <w:top w:val="single" w:sz="4" w:space="0" w:color="auto"/>
              <w:bottom w:val="nil"/>
            </w:tcBorders>
          </w:tcPr>
          <w:p w14:paraId="3D6C4335" w14:textId="77777777" w:rsidR="001A160F" w:rsidRPr="008F349D" w:rsidRDefault="001A160F" w:rsidP="001A160F">
            <w:pPr>
              <w:suppressAutoHyphens/>
              <w:jc w:val="right"/>
              <w:rPr>
                <w:rFonts w:ascii="Arial" w:hAnsi="Arial" w:cs="Arial"/>
                <w:bCs/>
                <w:snapToGrid w:val="0"/>
                <w:kern w:val="1"/>
                <w:lang w:val="es-CL"/>
              </w:rPr>
            </w:pPr>
            <w:r w:rsidRPr="008F349D">
              <w:rPr>
                <w:rFonts w:ascii="Arial" w:hAnsi="Arial" w:cs="Arial"/>
                <w:bCs/>
                <w:snapToGrid w:val="0"/>
                <w:kern w:val="1"/>
                <w:lang w:val="es-CL"/>
              </w:rPr>
              <w:t>Nombre, profesión y firma del profesional responsable de la elaboración del documento</w:t>
            </w:r>
          </w:p>
        </w:tc>
      </w:tr>
    </w:tbl>
    <w:p w14:paraId="2C8560E6" w14:textId="77777777" w:rsidR="001A160F" w:rsidRPr="008F349D" w:rsidRDefault="001A160F" w:rsidP="001A160F">
      <w:pPr>
        <w:suppressAutoHyphens/>
        <w:rPr>
          <w:rFonts w:ascii="Arial" w:hAnsi="Arial" w:cs="Arial"/>
          <w:b/>
          <w:bCs/>
          <w:kern w:val="1"/>
          <w:lang w:val="es-CL"/>
        </w:rPr>
      </w:pPr>
    </w:p>
    <w:p w14:paraId="13E334D8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</w:p>
    <w:p w14:paraId="0E6EFB6B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</w:p>
    <w:p w14:paraId="52AFED25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t xml:space="preserve">* COTIZACIONES. Luego del anexo n.° 1 se deberán adjuntar cotizaciones de referencia. </w:t>
      </w:r>
    </w:p>
    <w:p w14:paraId="422983E6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br w:type="page"/>
      </w:r>
    </w:p>
    <w:p w14:paraId="4DB5F821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lastRenderedPageBreak/>
        <w:t xml:space="preserve">ANEXO N.° 2 </w:t>
      </w:r>
    </w:p>
    <w:p w14:paraId="58FCE134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t>ANTECEDENTES REPRESENTANTE LEGAL Y ENCARGADO DEL PROYECTO</w:t>
      </w:r>
    </w:p>
    <w:p w14:paraId="78587236" w14:textId="77777777" w:rsidR="001A160F" w:rsidRPr="008F349D" w:rsidRDefault="001A160F" w:rsidP="001A160F">
      <w:pPr>
        <w:suppressAutoHyphens/>
        <w:ind w:left="720"/>
        <w:rPr>
          <w:rFonts w:ascii="Arial" w:hAnsi="Arial" w:cs="Arial"/>
          <w:kern w:val="1"/>
          <w:lang w:val="es-CL"/>
        </w:rPr>
      </w:pPr>
    </w:p>
    <w:p w14:paraId="74227827" w14:textId="77777777" w:rsidR="001A160F" w:rsidRPr="008F349D" w:rsidRDefault="001A160F" w:rsidP="001A160F">
      <w:pPr>
        <w:suppressAutoHyphens/>
        <w:ind w:left="720"/>
        <w:rPr>
          <w:rFonts w:ascii="Arial" w:hAnsi="Arial" w:cs="Arial"/>
          <w:kern w:val="1"/>
          <w:lang w:val="es-CL"/>
        </w:rPr>
      </w:pPr>
    </w:p>
    <w:p w14:paraId="696857CB" w14:textId="77777777" w:rsidR="001A160F" w:rsidRPr="008F349D" w:rsidRDefault="001A160F" w:rsidP="001A160F">
      <w:pPr>
        <w:suppressAutoHyphens/>
        <w:ind w:left="360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REPRESENTANTE LEGAL</w:t>
      </w:r>
    </w:p>
    <w:p w14:paraId="62FCE8AD" w14:textId="77777777" w:rsidR="001A160F" w:rsidRPr="008F349D" w:rsidRDefault="001A160F" w:rsidP="001A160F">
      <w:pPr>
        <w:suppressAutoHyphens/>
        <w:ind w:left="360"/>
        <w:rPr>
          <w:rFonts w:ascii="Arial" w:hAnsi="Arial" w:cs="Arial"/>
          <w:kern w:val="1"/>
          <w:lang w:val="es-CL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82"/>
        <w:gridCol w:w="5786"/>
      </w:tblGrid>
      <w:tr w:rsidR="001A160F" w:rsidRPr="008F349D" w14:paraId="68BEDF02" w14:textId="77777777" w:rsidTr="00660179">
        <w:tc>
          <w:tcPr>
            <w:tcW w:w="2725" w:type="dxa"/>
          </w:tcPr>
          <w:p w14:paraId="1B771E33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   Nombre completo</w:t>
            </w:r>
          </w:p>
        </w:tc>
        <w:tc>
          <w:tcPr>
            <w:tcW w:w="5969" w:type="dxa"/>
          </w:tcPr>
          <w:p w14:paraId="43CE4CD7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5C66A46D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1EC64E0" w14:textId="77777777" w:rsidTr="00660179">
        <w:tc>
          <w:tcPr>
            <w:tcW w:w="2725" w:type="dxa"/>
          </w:tcPr>
          <w:p w14:paraId="7D7E41C4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2.   Cargo</w:t>
            </w:r>
          </w:p>
        </w:tc>
        <w:tc>
          <w:tcPr>
            <w:tcW w:w="5969" w:type="dxa"/>
          </w:tcPr>
          <w:p w14:paraId="6FADE793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7D99D77A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CB7EDF2" w14:textId="77777777" w:rsidTr="00660179">
        <w:tc>
          <w:tcPr>
            <w:tcW w:w="2725" w:type="dxa"/>
          </w:tcPr>
          <w:p w14:paraId="34E69B19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3.   Nacionalidad </w:t>
            </w:r>
          </w:p>
        </w:tc>
        <w:tc>
          <w:tcPr>
            <w:tcW w:w="5969" w:type="dxa"/>
          </w:tcPr>
          <w:p w14:paraId="0DD8F0FE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56A1EAC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CDC40FA" w14:textId="77777777" w:rsidTr="00660179">
        <w:tc>
          <w:tcPr>
            <w:tcW w:w="2725" w:type="dxa"/>
          </w:tcPr>
          <w:p w14:paraId="57300BBE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4.   Profesión o actividad</w:t>
            </w:r>
          </w:p>
        </w:tc>
        <w:tc>
          <w:tcPr>
            <w:tcW w:w="5969" w:type="dxa"/>
          </w:tcPr>
          <w:p w14:paraId="693F6604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40399A2B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C6AEA44" w14:textId="77777777" w:rsidTr="00660179">
        <w:tc>
          <w:tcPr>
            <w:tcW w:w="2725" w:type="dxa"/>
          </w:tcPr>
          <w:p w14:paraId="28B5C376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5.   RUT</w:t>
            </w:r>
          </w:p>
        </w:tc>
        <w:tc>
          <w:tcPr>
            <w:tcW w:w="5969" w:type="dxa"/>
          </w:tcPr>
          <w:p w14:paraId="60185D75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21C6384F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6491EC49" w14:textId="77777777" w:rsidTr="00660179">
        <w:tc>
          <w:tcPr>
            <w:tcW w:w="2725" w:type="dxa"/>
          </w:tcPr>
          <w:p w14:paraId="3CAA1C0E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6.   Domicilio</w:t>
            </w:r>
          </w:p>
        </w:tc>
        <w:tc>
          <w:tcPr>
            <w:tcW w:w="5969" w:type="dxa"/>
          </w:tcPr>
          <w:p w14:paraId="65030765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403FA461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7EEECE5" w14:textId="77777777" w:rsidTr="00660179">
        <w:tc>
          <w:tcPr>
            <w:tcW w:w="2725" w:type="dxa"/>
          </w:tcPr>
          <w:p w14:paraId="4D229E8F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7.   Teléfono(s) </w:t>
            </w:r>
          </w:p>
        </w:tc>
        <w:tc>
          <w:tcPr>
            <w:tcW w:w="5969" w:type="dxa"/>
          </w:tcPr>
          <w:p w14:paraId="4429BF5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109D91CC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405A4FC" w14:textId="77777777" w:rsidTr="00660179">
        <w:tc>
          <w:tcPr>
            <w:tcW w:w="2725" w:type="dxa"/>
          </w:tcPr>
          <w:p w14:paraId="7402BFFD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8.   Correo electrónico </w:t>
            </w:r>
          </w:p>
        </w:tc>
        <w:tc>
          <w:tcPr>
            <w:tcW w:w="5969" w:type="dxa"/>
          </w:tcPr>
          <w:p w14:paraId="288C52F5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2A57593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F6B4430" w14:textId="77777777" w:rsidTr="00660179">
        <w:tc>
          <w:tcPr>
            <w:tcW w:w="2725" w:type="dxa"/>
          </w:tcPr>
          <w:p w14:paraId="17973EE0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9.   Firma</w:t>
            </w:r>
          </w:p>
        </w:tc>
        <w:tc>
          <w:tcPr>
            <w:tcW w:w="5969" w:type="dxa"/>
          </w:tcPr>
          <w:p w14:paraId="2053DD6F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4C62BECB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033E58ED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09E63426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</w:tbl>
    <w:p w14:paraId="3123C09E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43A13A20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p w14:paraId="1B3FB777" w14:textId="77777777" w:rsidR="001A160F" w:rsidRPr="008F349D" w:rsidRDefault="001A160F" w:rsidP="001A160F">
      <w:pPr>
        <w:suppressAutoHyphens/>
        <w:ind w:left="360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ENCARGADO DEL PROYECTO</w:t>
      </w:r>
    </w:p>
    <w:p w14:paraId="766E21E6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82"/>
        <w:gridCol w:w="5786"/>
      </w:tblGrid>
      <w:tr w:rsidR="001A160F" w:rsidRPr="008F349D" w14:paraId="3A3F7C02" w14:textId="77777777" w:rsidTr="00660179">
        <w:tc>
          <w:tcPr>
            <w:tcW w:w="2725" w:type="dxa"/>
          </w:tcPr>
          <w:p w14:paraId="7A17744E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   Nombre completo</w:t>
            </w:r>
          </w:p>
        </w:tc>
        <w:tc>
          <w:tcPr>
            <w:tcW w:w="5969" w:type="dxa"/>
          </w:tcPr>
          <w:p w14:paraId="70D5C8FF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548CD7CB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5A26C37" w14:textId="77777777" w:rsidTr="00660179">
        <w:tc>
          <w:tcPr>
            <w:tcW w:w="2725" w:type="dxa"/>
          </w:tcPr>
          <w:p w14:paraId="30853CD5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2.   Nacionalidad </w:t>
            </w:r>
          </w:p>
        </w:tc>
        <w:tc>
          <w:tcPr>
            <w:tcW w:w="5969" w:type="dxa"/>
          </w:tcPr>
          <w:p w14:paraId="027B84A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579BF8BE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0DFCB05" w14:textId="77777777" w:rsidTr="00660179">
        <w:tc>
          <w:tcPr>
            <w:tcW w:w="2725" w:type="dxa"/>
          </w:tcPr>
          <w:p w14:paraId="131E46A3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3.   Profesión o actividad</w:t>
            </w:r>
          </w:p>
        </w:tc>
        <w:tc>
          <w:tcPr>
            <w:tcW w:w="5969" w:type="dxa"/>
          </w:tcPr>
          <w:p w14:paraId="0B8887BA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0FCB9A01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789B8E9" w14:textId="77777777" w:rsidTr="00660179">
        <w:tc>
          <w:tcPr>
            <w:tcW w:w="2725" w:type="dxa"/>
          </w:tcPr>
          <w:p w14:paraId="747C2A3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4.   RUT</w:t>
            </w:r>
          </w:p>
        </w:tc>
        <w:tc>
          <w:tcPr>
            <w:tcW w:w="5969" w:type="dxa"/>
          </w:tcPr>
          <w:p w14:paraId="5A6BC6E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73B9BCB7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0EDA515" w14:textId="77777777" w:rsidTr="00660179">
        <w:tc>
          <w:tcPr>
            <w:tcW w:w="2725" w:type="dxa"/>
          </w:tcPr>
          <w:p w14:paraId="3987830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5.   Domicilio</w:t>
            </w:r>
          </w:p>
        </w:tc>
        <w:tc>
          <w:tcPr>
            <w:tcW w:w="5969" w:type="dxa"/>
          </w:tcPr>
          <w:p w14:paraId="1EB9BEB1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56D55368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4889DB9" w14:textId="77777777" w:rsidTr="00660179">
        <w:tc>
          <w:tcPr>
            <w:tcW w:w="2725" w:type="dxa"/>
          </w:tcPr>
          <w:p w14:paraId="47E2EA79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6.   Teléfono(s) </w:t>
            </w:r>
          </w:p>
        </w:tc>
        <w:tc>
          <w:tcPr>
            <w:tcW w:w="5969" w:type="dxa"/>
          </w:tcPr>
          <w:p w14:paraId="674A079C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1E12DBD8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6DCE567" w14:textId="77777777" w:rsidTr="00660179">
        <w:tc>
          <w:tcPr>
            <w:tcW w:w="2725" w:type="dxa"/>
          </w:tcPr>
          <w:p w14:paraId="18179B26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7.   Correo electrónico </w:t>
            </w:r>
          </w:p>
        </w:tc>
        <w:tc>
          <w:tcPr>
            <w:tcW w:w="5969" w:type="dxa"/>
          </w:tcPr>
          <w:p w14:paraId="5CA7CB95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2C39F79C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18310D5" w14:textId="77777777" w:rsidTr="00660179">
        <w:tc>
          <w:tcPr>
            <w:tcW w:w="2725" w:type="dxa"/>
          </w:tcPr>
          <w:p w14:paraId="2359701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8.   Firma</w:t>
            </w:r>
          </w:p>
        </w:tc>
        <w:tc>
          <w:tcPr>
            <w:tcW w:w="5969" w:type="dxa"/>
          </w:tcPr>
          <w:p w14:paraId="392D193D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122E0391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0A4B9351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105F4267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</w:tbl>
    <w:p w14:paraId="0C2983B0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2FADB547" w14:textId="77777777" w:rsidR="001A160F" w:rsidRPr="008F349D" w:rsidRDefault="001A160F" w:rsidP="001A160F">
      <w:pPr>
        <w:rPr>
          <w:rFonts w:ascii="Arial" w:hAnsi="Arial" w:cs="Arial"/>
          <w:b/>
          <w:bCs/>
          <w:kern w:val="1"/>
          <w:lang w:val="es-CL"/>
        </w:rPr>
      </w:pPr>
      <w:r w:rsidRPr="008F349D">
        <w:rPr>
          <w:rFonts w:ascii="Arial" w:hAnsi="Arial" w:cs="Arial"/>
          <w:b/>
          <w:bCs/>
          <w:kern w:val="1"/>
          <w:lang w:val="es-CL"/>
        </w:rPr>
        <w:br w:type="page"/>
      </w:r>
    </w:p>
    <w:p w14:paraId="3610436E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lastRenderedPageBreak/>
        <w:t>ANEXO N.° 3</w:t>
      </w:r>
    </w:p>
    <w:p w14:paraId="28F79640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  <w:r w:rsidRPr="008F349D">
        <w:rPr>
          <w:rFonts w:ascii="Arial" w:eastAsia="Arial" w:hAnsi="Arial" w:cs="Arial"/>
          <w:kern w:val="1"/>
          <w:lang w:val="es-CL"/>
        </w:rPr>
        <w:t>CARTA DE COMPROMISO - REPRESENTANTE LEGAL</w:t>
      </w:r>
    </w:p>
    <w:p w14:paraId="3D4BCD12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200711BE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4A407692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2611A2FF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0DA6CFF4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538489C6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En __________________ con fecha ______________, yo,</w:t>
      </w:r>
      <w:r w:rsidR="007E0001">
        <w:rPr>
          <w:rFonts w:ascii="Arial" w:hAnsi="Arial" w:cs="Arial"/>
          <w:kern w:val="1"/>
          <w:sz w:val="22"/>
          <w:szCs w:val="22"/>
          <w:lang w:val="es-CL"/>
        </w:rPr>
        <w:t xml:space="preserve"> __________________________, RUT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 xml:space="preserve"> ____________, en mi calidad de _____________________ de la comuna de _____________, declaro conocer el proyecto _______________, a implementarse en nuestro museo. Por ello, comprometo el apoyo para el desarrollo del proyecto con el objeto de concretar y garantizar su completo funcionamiento.</w:t>
      </w:r>
    </w:p>
    <w:p w14:paraId="1EA64B5F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6CA63834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Cordialmente,</w:t>
      </w:r>
    </w:p>
    <w:p w14:paraId="3FC701AD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50981B25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76563759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64965A86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</w:p>
    <w:p w14:paraId="771BB6FF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_____________</w:t>
      </w:r>
    </w:p>
    <w:p w14:paraId="7D483930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Firma</w:t>
      </w:r>
    </w:p>
    <w:p w14:paraId="56C6DDA6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</w:p>
    <w:p w14:paraId="263202D9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RUT ______________</w:t>
      </w:r>
    </w:p>
    <w:p w14:paraId="67A3F4A1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17ECAE5D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6DE9F282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4309656E" w14:textId="77777777" w:rsidR="001A160F" w:rsidRPr="008F349D" w:rsidRDefault="001A160F" w:rsidP="001A160F">
      <w:pPr>
        <w:rPr>
          <w:rFonts w:ascii="Arial" w:hAnsi="Arial" w:cs="Arial"/>
          <w:b/>
          <w:bCs/>
          <w:kern w:val="1"/>
          <w:lang w:val="es-CL"/>
        </w:rPr>
      </w:pPr>
      <w:r w:rsidRPr="008F349D">
        <w:rPr>
          <w:rFonts w:ascii="Arial" w:hAnsi="Arial" w:cs="Arial"/>
          <w:b/>
          <w:bCs/>
          <w:kern w:val="1"/>
          <w:lang w:val="es-CL"/>
        </w:rPr>
        <w:br w:type="page"/>
      </w:r>
    </w:p>
    <w:p w14:paraId="5A84FEB5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lastRenderedPageBreak/>
        <w:t xml:space="preserve">ANEXO N.° 4 </w:t>
      </w:r>
    </w:p>
    <w:p w14:paraId="3B2C461D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 xml:space="preserve">COMPROMISO DE COFINANCIAMIENTO </w:t>
      </w:r>
    </w:p>
    <w:p w14:paraId="2C8A90A4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5ADBAFB4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38F07B36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7CB392E4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10173196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64D60B9A" w14:textId="2EBCA250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En _________________, con fecha _________________, quien firma, ______________________________________, alcalde de la comuna de _________________________, se compromete a realizar el aporte de $_________________ (_________________ pesos), correspondiente al ____% de cofinanciamiento, para el proyecto ______________________________________, presentado al Fondo para el Mejoramie</w:t>
      </w:r>
      <w:r w:rsidR="007004A4">
        <w:rPr>
          <w:rFonts w:ascii="Arial" w:hAnsi="Arial" w:cs="Arial"/>
          <w:kern w:val="1"/>
          <w:sz w:val="22"/>
          <w:szCs w:val="22"/>
          <w:lang w:val="es-CL"/>
        </w:rPr>
        <w:t>nto Integral de Museos, año 20</w:t>
      </w:r>
      <w:r w:rsidR="00552723">
        <w:rPr>
          <w:rFonts w:ascii="Arial" w:hAnsi="Arial" w:cs="Arial"/>
          <w:kern w:val="1"/>
          <w:sz w:val="22"/>
          <w:szCs w:val="22"/>
          <w:lang w:val="es-CL"/>
        </w:rPr>
        <w:t>21</w:t>
      </w:r>
      <w:r w:rsidR="00A10F9A">
        <w:rPr>
          <w:rFonts w:ascii="Arial" w:hAnsi="Arial" w:cs="Arial"/>
          <w:kern w:val="1"/>
          <w:sz w:val="22"/>
          <w:szCs w:val="22"/>
          <w:lang w:val="es-CL"/>
        </w:rPr>
        <w:t>, segunda convocatoria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>.</w:t>
      </w:r>
    </w:p>
    <w:p w14:paraId="0287F10F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sz w:val="22"/>
          <w:szCs w:val="22"/>
          <w:lang w:val="es-CL"/>
        </w:rPr>
      </w:pPr>
    </w:p>
    <w:p w14:paraId="34378552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sz w:val="22"/>
          <w:szCs w:val="22"/>
          <w:lang w:val="es-CL"/>
        </w:rPr>
      </w:pPr>
    </w:p>
    <w:p w14:paraId="51026F76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Cordialmente,</w:t>
      </w:r>
    </w:p>
    <w:p w14:paraId="657AD616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3473EA20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5DE9A930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</w:p>
    <w:p w14:paraId="680C6EED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__________________</w:t>
      </w:r>
    </w:p>
    <w:p w14:paraId="400867CB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Firma</w:t>
      </w:r>
    </w:p>
    <w:p w14:paraId="1D82AD97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b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RUT __________________</w:t>
      </w:r>
    </w:p>
    <w:p w14:paraId="394A4156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/>
          <w:kern w:val="1"/>
          <w:lang w:val="es-CL"/>
        </w:rPr>
      </w:pPr>
    </w:p>
    <w:p w14:paraId="70B96505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/>
          <w:kern w:val="1"/>
          <w:lang w:val="es-CL"/>
        </w:rPr>
      </w:pPr>
    </w:p>
    <w:p w14:paraId="1365566C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/>
          <w:kern w:val="1"/>
          <w:lang w:val="es-CL"/>
        </w:rPr>
      </w:pPr>
    </w:p>
    <w:p w14:paraId="31B12C66" w14:textId="77777777" w:rsidR="001A160F" w:rsidRPr="008F349D" w:rsidRDefault="001A160F" w:rsidP="001A160F">
      <w:pPr>
        <w:rPr>
          <w:rFonts w:ascii="Arial" w:hAnsi="Arial" w:cs="Arial"/>
          <w:b/>
          <w:kern w:val="1"/>
          <w:lang w:val="es-CL"/>
        </w:rPr>
      </w:pPr>
      <w:r w:rsidRPr="008F349D">
        <w:rPr>
          <w:rFonts w:ascii="Arial" w:hAnsi="Arial" w:cs="Arial"/>
          <w:b/>
          <w:kern w:val="1"/>
          <w:lang w:val="es-CL"/>
        </w:rPr>
        <w:br w:type="page"/>
      </w:r>
    </w:p>
    <w:p w14:paraId="7501239C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lastRenderedPageBreak/>
        <w:t>ANEXO N.° 5</w:t>
      </w:r>
    </w:p>
    <w:p w14:paraId="47C020B7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COMPROMISO DE MANTENCIÓN DEL MUSEO</w:t>
      </w:r>
    </w:p>
    <w:p w14:paraId="30B3EEDD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01DF5AB9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70A814CA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7B328251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5BBE54C9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2FC78A7F" w14:textId="2672938B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En ________________, con fecha __________________, quien firma, ___________________________, alcalde de la comuna de _____________________, se compromete a mantener el inmueble para uso del museo _____________________, por lo menos 10 años a contar de la fecha de selección del Proyecto, presentado al Fondo para el Mejoramiento Integr</w:t>
      </w:r>
      <w:r w:rsidR="007004A4">
        <w:rPr>
          <w:rFonts w:ascii="Arial" w:hAnsi="Arial" w:cs="Arial"/>
          <w:kern w:val="1"/>
          <w:sz w:val="22"/>
          <w:szCs w:val="22"/>
          <w:lang w:val="es-CL"/>
        </w:rPr>
        <w:t>al de Museos, año 20</w:t>
      </w:r>
      <w:r w:rsidR="00552723">
        <w:rPr>
          <w:rFonts w:ascii="Arial" w:hAnsi="Arial" w:cs="Arial"/>
          <w:kern w:val="1"/>
          <w:sz w:val="22"/>
          <w:szCs w:val="22"/>
          <w:lang w:val="es-CL"/>
        </w:rPr>
        <w:t>21</w:t>
      </w:r>
      <w:r w:rsidR="00A10F9A">
        <w:rPr>
          <w:rFonts w:ascii="Arial" w:hAnsi="Arial" w:cs="Arial"/>
          <w:kern w:val="1"/>
          <w:sz w:val="22"/>
          <w:szCs w:val="22"/>
          <w:lang w:val="es-CL"/>
        </w:rPr>
        <w:t>, segunda convocatoria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>.</w:t>
      </w:r>
    </w:p>
    <w:p w14:paraId="1518FE0F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sz w:val="22"/>
          <w:szCs w:val="22"/>
          <w:lang w:val="es-CL"/>
        </w:rPr>
      </w:pPr>
    </w:p>
    <w:p w14:paraId="7AD749B5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sz w:val="22"/>
          <w:szCs w:val="22"/>
          <w:lang w:val="es-CL"/>
        </w:rPr>
      </w:pPr>
    </w:p>
    <w:p w14:paraId="303390CD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Cordialmente,</w:t>
      </w:r>
    </w:p>
    <w:p w14:paraId="4546DF9D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4AFD6D64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775A699F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6292DFDC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______________</w:t>
      </w:r>
    </w:p>
    <w:p w14:paraId="37A2F8BA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Firma</w:t>
      </w:r>
    </w:p>
    <w:p w14:paraId="022CD070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RUT _________________</w:t>
      </w:r>
    </w:p>
    <w:p w14:paraId="0C451C80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52631CBD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3F525F02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5613B0E8" w14:textId="77777777" w:rsidR="001A160F" w:rsidRPr="008F349D" w:rsidRDefault="001A160F" w:rsidP="001A160F">
      <w:pPr>
        <w:rPr>
          <w:rFonts w:ascii="Arial" w:hAnsi="Arial" w:cs="Arial"/>
          <w:b/>
          <w:kern w:val="1"/>
          <w:lang w:val="es-CL"/>
        </w:rPr>
      </w:pPr>
      <w:r w:rsidRPr="008F349D">
        <w:rPr>
          <w:rFonts w:ascii="Arial" w:hAnsi="Arial" w:cs="Arial"/>
          <w:b/>
          <w:kern w:val="1"/>
          <w:lang w:val="es-CL"/>
        </w:rPr>
        <w:br w:type="page"/>
      </w:r>
    </w:p>
    <w:p w14:paraId="4C76A4AC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lastRenderedPageBreak/>
        <w:t>ANEXO N.° 6</w:t>
      </w:r>
    </w:p>
    <w:p w14:paraId="7E984601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COSTO DE MANTENCIÓN Y OPERACIÓN DEL MUSEO</w:t>
      </w:r>
    </w:p>
    <w:p w14:paraId="32C2874E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p w14:paraId="6BCD8763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46CFC8D1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2C57CA7A" w14:textId="0F19BE5B" w:rsidR="001A160F" w:rsidRPr="008F349D" w:rsidRDefault="001A160F" w:rsidP="00EA3276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En _________________, con fecha _________________, quien firma, ____________________________, representante legal o encargado del museo, se compromete a la mantención y operación del museo ____________________, que ha sido beneficiado con recursos públicos por medio del Fondo para el Mejoramie</w:t>
      </w:r>
      <w:r w:rsidR="007004A4">
        <w:rPr>
          <w:rFonts w:ascii="Arial" w:hAnsi="Arial" w:cs="Arial"/>
          <w:kern w:val="1"/>
          <w:sz w:val="22"/>
          <w:szCs w:val="22"/>
          <w:lang w:val="es-CL"/>
        </w:rPr>
        <w:t>nto Integral de Museos, año 20</w:t>
      </w:r>
      <w:r w:rsidR="00552723">
        <w:rPr>
          <w:rFonts w:ascii="Arial" w:hAnsi="Arial" w:cs="Arial"/>
          <w:kern w:val="1"/>
          <w:sz w:val="22"/>
          <w:szCs w:val="22"/>
          <w:lang w:val="es-CL"/>
        </w:rPr>
        <w:t>21</w:t>
      </w:r>
      <w:r w:rsidR="00A10F9A">
        <w:rPr>
          <w:rFonts w:ascii="Arial" w:hAnsi="Arial" w:cs="Arial"/>
          <w:kern w:val="1"/>
          <w:sz w:val="22"/>
          <w:szCs w:val="22"/>
          <w:lang w:val="es-CL"/>
        </w:rPr>
        <w:t>, segunda convocatoria</w:t>
      </w:r>
      <w:bookmarkStart w:id="0" w:name="_GoBack"/>
      <w:bookmarkEnd w:id="0"/>
      <w:r w:rsidRPr="008F349D">
        <w:rPr>
          <w:rFonts w:ascii="Arial" w:hAnsi="Arial" w:cs="Arial"/>
          <w:kern w:val="1"/>
          <w:sz w:val="22"/>
          <w:szCs w:val="22"/>
          <w:lang w:val="es-CL"/>
        </w:rPr>
        <w:t>.</w:t>
      </w:r>
    </w:p>
    <w:p w14:paraId="3EFF67E9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67423B52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p w14:paraId="72EAA548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tbl>
      <w:tblPr>
        <w:tblW w:w="6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3264"/>
        <w:gridCol w:w="2552"/>
      </w:tblGrid>
      <w:tr w:rsidR="001A160F" w:rsidRPr="008F349D" w14:paraId="0BDE8923" w14:textId="77777777" w:rsidTr="00660179">
        <w:trPr>
          <w:trHeight w:val="201"/>
          <w:jc w:val="center"/>
        </w:trPr>
        <w:tc>
          <w:tcPr>
            <w:tcW w:w="6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ED3BBF6" w14:textId="77777777" w:rsidR="001A160F" w:rsidRPr="008F349D" w:rsidRDefault="001A160F" w:rsidP="001A160F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COSTOS OPERACIÓN Y MANTENCIÓN</w:t>
            </w:r>
          </w:p>
        </w:tc>
      </w:tr>
      <w:tr w:rsidR="001A160F" w:rsidRPr="008F349D" w14:paraId="3355C7BE" w14:textId="77777777" w:rsidTr="00660179">
        <w:trPr>
          <w:trHeight w:val="20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3FC31A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center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02CAFE8" w14:textId="77777777" w:rsidR="001A160F" w:rsidRPr="008F349D" w:rsidRDefault="007E0001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Tipo de costo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D655409" w14:textId="77777777" w:rsidR="001A160F" w:rsidRPr="008F349D" w:rsidRDefault="007E0001" w:rsidP="001A160F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Monto costo anual </w:t>
            </w:r>
            <w:r w:rsidR="001A160F" w:rsidRPr="008F349D">
              <w:rPr>
                <w:rFonts w:ascii="Arial" w:hAnsi="Arial" w:cs="Arial"/>
                <w:kern w:val="1"/>
                <w:lang w:val="es-CL"/>
              </w:rPr>
              <w:t>(M$)</w:t>
            </w:r>
          </w:p>
        </w:tc>
      </w:tr>
      <w:tr w:rsidR="001A160F" w:rsidRPr="008F349D" w14:paraId="5A4224AD" w14:textId="77777777" w:rsidTr="00660179">
        <w:trPr>
          <w:trHeight w:val="196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CA234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7B175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DE OPERACIÓN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A60D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1CD8114" w14:textId="77777777" w:rsidTr="00660179">
        <w:trPr>
          <w:trHeight w:val="15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5E687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98F2D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Consumo electricidad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68BCA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0869FFF" w14:textId="77777777" w:rsidTr="00660179">
        <w:trPr>
          <w:trHeight w:val="15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D94B0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DF52A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Consumo agua potable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312D8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5DD377B" w14:textId="77777777" w:rsidTr="00660179">
        <w:trPr>
          <w:trHeight w:val="15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49D9A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EFDFA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Consumo gas natural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24DBE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AC054C2" w14:textId="77777777" w:rsidTr="00660179">
        <w:trPr>
          <w:trHeight w:val="15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65222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9C422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Servicio internet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627C3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9A7199B" w14:textId="77777777" w:rsidTr="00660179">
        <w:trPr>
          <w:trHeight w:val="58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6620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1.5.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B6B0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Personal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4857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DAEBB4D" w14:textId="77777777" w:rsidTr="00660179">
        <w:trPr>
          <w:trHeight w:val="131"/>
          <w:jc w:val="center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8E2DA4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           Subtotal Operación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79E0B8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b/>
                <w:kern w:val="1"/>
                <w:lang w:val="es-CL"/>
              </w:rPr>
            </w:pPr>
          </w:p>
        </w:tc>
      </w:tr>
      <w:tr w:rsidR="001A160F" w:rsidRPr="008F349D" w14:paraId="3400A4F7" w14:textId="77777777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44540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17EA5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DE MANTENCIÓN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43FA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B53E564" w14:textId="77777777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554BA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2.1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01181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Arreglos y reparaciones menores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C429B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                        </w:t>
            </w:r>
          </w:p>
        </w:tc>
      </w:tr>
      <w:tr w:rsidR="001A160F" w:rsidRPr="008F349D" w14:paraId="34440822" w14:textId="77777777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3DFD5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2.2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EC92F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Útiles e insumos para aseo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8E05D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29E19C62" w14:textId="77777777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8CA9B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2.3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1765F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Contratación de seguros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70117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E72B26C" w14:textId="77777777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92AF3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93D4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06E8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6430FAA8" w14:textId="77777777" w:rsidTr="00660179">
        <w:trPr>
          <w:trHeight w:val="131"/>
          <w:jc w:val="center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339F4B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          Subtotal Mantención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72D3B8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b/>
                <w:kern w:val="1"/>
                <w:lang w:val="es-CL"/>
              </w:rPr>
            </w:pPr>
          </w:p>
        </w:tc>
      </w:tr>
      <w:tr w:rsidR="001A160F" w:rsidRPr="008F349D" w14:paraId="3AD7CC7A" w14:textId="77777777" w:rsidTr="00660179">
        <w:trPr>
          <w:trHeight w:val="131"/>
          <w:jc w:val="center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0CDD71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TOTAL COSTOS </w:t>
            </w:r>
          </w:p>
          <w:p w14:paraId="76980CCB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OPERACIÓN Y MANTENCIÓN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2FB24B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b/>
                <w:kern w:val="1"/>
                <w:lang w:val="es-CL"/>
              </w:rPr>
            </w:pPr>
          </w:p>
        </w:tc>
      </w:tr>
    </w:tbl>
    <w:p w14:paraId="03CC2703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p w14:paraId="4A014487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2DAECFDA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Cordialmente,</w:t>
      </w:r>
    </w:p>
    <w:p w14:paraId="2668ABBF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18919827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2486DAE0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</w:p>
    <w:p w14:paraId="64877A85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_________________</w:t>
      </w:r>
    </w:p>
    <w:p w14:paraId="3C743488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Firma</w:t>
      </w:r>
    </w:p>
    <w:p w14:paraId="511014AE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RUT ______________</w:t>
      </w:r>
    </w:p>
    <w:p w14:paraId="70F637CA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</w:p>
    <w:p w14:paraId="30C745C2" w14:textId="77777777" w:rsidR="001A160F" w:rsidRPr="008F349D" w:rsidRDefault="001A160F" w:rsidP="001A160F">
      <w:pPr>
        <w:jc w:val="center"/>
        <w:rPr>
          <w:rFonts w:ascii="Arial" w:eastAsia="SimSun" w:hAnsi="Arial" w:cs="Arial"/>
          <w:lang w:val="es-CL"/>
        </w:rPr>
      </w:pPr>
    </w:p>
    <w:p w14:paraId="67CBE33D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br w:type="page"/>
      </w:r>
    </w:p>
    <w:p w14:paraId="1E48AC07" w14:textId="77777777" w:rsidR="00552723" w:rsidRPr="000B0AE9" w:rsidRDefault="00552723" w:rsidP="00552723">
      <w:pPr>
        <w:rPr>
          <w:rFonts w:ascii="Arial" w:eastAsiaTheme="minorHAnsi" w:hAnsi="Arial" w:cs="Arial"/>
          <w:i/>
          <w:lang w:val="es-CL" w:eastAsia="en-US"/>
        </w:rPr>
      </w:pPr>
      <w:r w:rsidRPr="000B0AE9">
        <w:rPr>
          <w:rFonts w:ascii="Arial" w:eastAsiaTheme="minorHAnsi" w:hAnsi="Arial" w:cs="Arial"/>
          <w:i/>
          <w:lang w:val="es-CL" w:eastAsia="en-US"/>
        </w:rPr>
        <w:lastRenderedPageBreak/>
        <w:t>Adjuntos:</w:t>
      </w:r>
    </w:p>
    <w:p w14:paraId="64FC3F50" w14:textId="77777777" w:rsidR="00552723" w:rsidRDefault="00552723" w:rsidP="00552723">
      <w:pPr>
        <w:rPr>
          <w:rFonts w:ascii="Arial" w:eastAsiaTheme="minorHAnsi" w:hAnsi="Arial" w:cs="Arial"/>
          <w:lang w:val="es-CL" w:eastAsia="en-US"/>
        </w:rPr>
      </w:pPr>
    </w:p>
    <w:p w14:paraId="3C15D7CC" w14:textId="77777777" w:rsidR="00552723" w:rsidRDefault="00552723" w:rsidP="00552723">
      <w:pPr>
        <w:rPr>
          <w:rFonts w:ascii="Arial" w:eastAsiaTheme="minorHAnsi" w:hAnsi="Arial" w:cs="Arial"/>
          <w:lang w:val="es-CL" w:eastAsia="en-US"/>
        </w:rPr>
      </w:pPr>
    </w:p>
    <w:p w14:paraId="2D0490FE" w14:textId="77777777" w:rsidR="00552723" w:rsidRPr="008F349D" w:rsidRDefault="00552723" w:rsidP="00552723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t>COPIA DE DOCUMENTOS</w:t>
      </w:r>
    </w:p>
    <w:p w14:paraId="233B189F" w14:textId="77777777" w:rsidR="00552723" w:rsidRPr="008F349D" w:rsidRDefault="00552723" w:rsidP="00552723">
      <w:pPr>
        <w:rPr>
          <w:rFonts w:ascii="Arial" w:eastAsiaTheme="minorHAnsi" w:hAnsi="Arial" w:cs="Arial"/>
          <w:lang w:val="es-CL" w:eastAsia="en-US"/>
        </w:rPr>
      </w:pPr>
    </w:p>
    <w:p w14:paraId="2D2C5604" w14:textId="77777777" w:rsidR="00552723" w:rsidRPr="000B0AE9" w:rsidRDefault="00552723" w:rsidP="00552723">
      <w:pPr>
        <w:pStyle w:val="ListParagraph"/>
        <w:numPr>
          <w:ilvl w:val="0"/>
          <w:numId w:val="4"/>
        </w:numPr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>Fotocopia del RUT del representante legal.</w:t>
      </w:r>
    </w:p>
    <w:p w14:paraId="18ECB185" w14:textId="77777777" w:rsidR="00552723" w:rsidRPr="000B0AE9" w:rsidRDefault="00552723" w:rsidP="00552723">
      <w:pPr>
        <w:pStyle w:val="ListParagraph"/>
        <w:numPr>
          <w:ilvl w:val="0"/>
          <w:numId w:val="4"/>
        </w:numPr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>Fotocopia del carnet de identidad del representante legal.</w:t>
      </w:r>
    </w:p>
    <w:p w14:paraId="4B62FB88" w14:textId="77777777" w:rsidR="00552723" w:rsidRPr="000B0AE9" w:rsidRDefault="00552723" w:rsidP="00552723">
      <w:pPr>
        <w:pStyle w:val="ListParagraph"/>
        <w:numPr>
          <w:ilvl w:val="0"/>
          <w:numId w:val="4"/>
        </w:numPr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>Fotocopia del carnet de identidad del encargado del proyecto.</w:t>
      </w:r>
    </w:p>
    <w:p w14:paraId="2F585D6F" w14:textId="77777777" w:rsidR="00552723" w:rsidRPr="000B0AE9" w:rsidRDefault="00552723" w:rsidP="00552723">
      <w:pPr>
        <w:pStyle w:val="ListParagraph"/>
        <w:numPr>
          <w:ilvl w:val="0"/>
          <w:numId w:val="4"/>
        </w:numPr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>Certificado de registro de persona jurídica receptora de fondos públicos, conforme</w:t>
      </w:r>
    </w:p>
    <w:p w14:paraId="6C053AAC" w14:textId="36CB4B1A" w:rsidR="00552723" w:rsidRPr="000B0AE9" w:rsidRDefault="00552723" w:rsidP="00552723">
      <w:pPr>
        <w:pStyle w:val="ListParagraph"/>
        <w:ind w:left="1060"/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 xml:space="preserve">con lo estipulado en la </w:t>
      </w:r>
      <w:r>
        <w:rPr>
          <w:rFonts w:ascii="Arial" w:eastAsiaTheme="minorHAnsi" w:hAnsi="Arial" w:cs="Arial"/>
          <w:lang w:val="es-CL" w:eastAsia="en-US"/>
        </w:rPr>
        <w:t>l</w:t>
      </w:r>
      <w:r w:rsidRPr="000B0AE9">
        <w:rPr>
          <w:rFonts w:ascii="Arial" w:eastAsiaTheme="minorHAnsi" w:hAnsi="Arial" w:cs="Arial"/>
          <w:lang w:val="es-CL" w:eastAsia="en-US"/>
        </w:rPr>
        <w:t>ey 19.862.</w:t>
      </w:r>
    </w:p>
    <w:p w14:paraId="1FA8C00A" w14:textId="79EF1171" w:rsidR="00552723" w:rsidRPr="000B0AE9" w:rsidRDefault="00552723" w:rsidP="00552723">
      <w:pPr>
        <w:pStyle w:val="ListParagraph"/>
        <w:numPr>
          <w:ilvl w:val="0"/>
          <w:numId w:val="4"/>
        </w:numPr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 xml:space="preserve">Certificado de </w:t>
      </w:r>
      <w:r>
        <w:rPr>
          <w:rFonts w:ascii="Arial" w:eastAsiaTheme="minorHAnsi" w:hAnsi="Arial" w:cs="Arial"/>
          <w:lang w:val="es-CL" w:eastAsia="en-US"/>
        </w:rPr>
        <w:t>a</w:t>
      </w:r>
      <w:r w:rsidRPr="000B0AE9">
        <w:rPr>
          <w:rFonts w:ascii="Arial" w:eastAsiaTheme="minorHAnsi" w:hAnsi="Arial" w:cs="Arial"/>
          <w:lang w:val="es-CL" w:eastAsia="en-US"/>
        </w:rPr>
        <w:t>ctualización emitido por la administración del Registro de Museos</w:t>
      </w:r>
    </w:p>
    <w:p w14:paraId="27DBF44F" w14:textId="77777777" w:rsidR="00552723" w:rsidRPr="000B0AE9" w:rsidRDefault="00552723" w:rsidP="00552723">
      <w:pPr>
        <w:pStyle w:val="ListParagraph"/>
        <w:ind w:left="1060"/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>de Chile.</w:t>
      </w:r>
    </w:p>
    <w:p w14:paraId="3C3848C6" w14:textId="77777777" w:rsidR="00552723" w:rsidRPr="008F349D" w:rsidRDefault="00552723" w:rsidP="00552723">
      <w:pPr>
        <w:rPr>
          <w:rFonts w:ascii="Arial" w:eastAsiaTheme="minorHAnsi" w:hAnsi="Arial" w:cs="Arial"/>
          <w:lang w:val="es-CL" w:eastAsia="en-US"/>
        </w:rPr>
      </w:pPr>
    </w:p>
    <w:p w14:paraId="564CB81C" w14:textId="77777777" w:rsidR="00552723" w:rsidRDefault="00552723" w:rsidP="00552723">
      <w:pPr>
        <w:rPr>
          <w:rFonts w:ascii="Arial" w:eastAsiaTheme="minorHAnsi" w:hAnsi="Arial" w:cs="Arial"/>
          <w:lang w:val="es-CL" w:eastAsia="en-US"/>
        </w:rPr>
      </w:pPr>
    </w:p>
    <w:p w14:paraId="583FDE64" w14:textId="77777777" w:rsidR="00552723" w:rsidRPr="008F349D" w:rsidRDefault="00552723" w:rsidP="00552723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t xml:space="preserve">ANTECEDENTES COMPLEMENTARIOS DE POSTULACIÓN, en caso </w:t>
      </w:r>
      <w:r>
        <w:rPr>
          <w:rFonts w:ascii="Arial" w:eastAsiaTheme="minorHAnsi" w:hAnsi="Arial" w:cs="Arial"/>
          <w:lang w:val="es-CL" w:eastAsia="en-US"/>
        </w:rPr>
        <w:t xml:space="preserve">de </w:t>
      </w:r>
      <w:r w:rsidRPr="008F349D">
        <w:rPr>
          <w:rFonts w:ascii="Arial" w:eastAsiaTheme="minorHAnsi" w:hAnsi="Arial" w:cs="Arial"/>
          <w:lang w:val="es-CL" w:eastAsia="en-US"/>
        </w:rPr>
        <w:t>que estos existan.</w:t>
      </w:r>
    </w:p>
    <w:p w14:paraId="160D15ED" w14:textId="77777777" w:rsidR="009F1371" w:rsidRPr="008F349D" w:rsidRDefault="009F1371" w:rsidP="00552723">
      <w:pPr>
        <w:rPr>
          <w:rFonts w:ascii="Arial" w:hAnsi="Arial" w:cs="Arial"/>
          <w:lang w:val="es-CL"/>
        </w:rPr>
      </w:pPr>
    </w:p>
    <w:sectPr w:rsidR="009F1371" w:rsidRPr="008F349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AD434C" w14:textId="77777777" w:rsidR="00BC5679" w:rsidRDefault="00BC5679" w:rsidP="00E00CCF">
      <w:r>
        <w:separator/>
      </w:r>
    </w:p>
  </w:endnote>
  <w:endnote w:type="continuationSeparator" w:id="0">
    <w:p w14:paraId="5E7DDCD4" w14:textId="77777777" w:rsidR="00BC5679" w:rsidRDefault="00BC5679" w:rsidP="00E0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1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62347346"/>
      <w:docPartObj>
        <w:docPartGallery w:val="Page Numbers (Bottom of Page)"/>
        <w:docPartUnique/>
      </w:docPartObj>
    </w:sdtPr>
    <w:sdtEndPr/>
    <w:sdtContent>
      <w:p w14:paraId="5376CF5C" w14:textId="77777777" w:rsidR="004C009A" w:rsidRDefault="004C009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04A4">
          <w:rPr>
            <w:noProof/>
          </w:rPr>
          <w:t>14</w:t>
        </w:r>
        <w:r>
          <w:fldChar w:fldCharType="end"/>
        </w:r>
      </w:p>
    </w:sdtContent>
  </w:sdt>
  <w:p w14:paraId="0FFDE70C" w14:textId="77777777" w:rsidR="004C009A" w:rsidRDefault="004C00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83CDB5" w14:textId="77777777" w:rsidR="00BC5679" w:rsidRDefault="00BC5679" w:rsidP="00E00CCF">
      <w:r>
        <w:separator/>
      </w:r>
    </w:p>
  </w:footnote>
  <w:footnote w:type="continuationSeparator" w:id="0">
    <w:p w14:paraId="099FCEFF" w14:textId="77777777" w:rsidR="00BC5679" w:rsidRDefault="00BC5679" w:rsidP="00E00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65"/>
      <w:gridCol w:w="5273"/>
    </w:tblGrid>
    <w:tr w:rsidR="00E00CCF" w:rsidRPr="00E00CCF" w14:paraId="6D60D5C7" w14:textId="77777777" w:rsidTr="000C3163">
      <w:tc>
        <w:tcPr>
          <w:tcW w:w="2017" w:type="pct"/>
        </w:tcPr>
        <w:p w14:paraId="57D6FDD5" w14:textId="77777777" w:rsidR="00E00CCF" w:rsidRPr="00E00CCF" w:rsidRDefault="000C3163" w:rsidP="00E00CCF">
          <w:pPr>
            <w:pStyle w:val="Header"/>
            <w:rPr>
              <w:rFonts w:ascii="Arial" w:hAnsi="Arial" w:cs="Arial"/>
              <w:sz w:val="18"/>
              <w:szCs w:val="18"/>
            </w:rPr>
          </w:pPr>
          <w:r>
            <w:rPr>
              <w:noProof/>
              <w:lang w:val="es-CL" w:eastAsia="es-CL"/>
            </w:rPr>
            <w:drawing>
              <wp:inline distT="0" distB="0" distL="0" distR="0" wp14:anchorId="1585F055" wp14:editId="4E61A30D">
                <wp:extent cx="1079893" cy="1095375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2154" cy="109766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83" w:type="pct"/>
        </w:tcPr>
        <w:p w14:paraId="6DD4BC01" w14:textId="77777777" w:rsidR="00E00CCF" w:rsidRPr="00EE500C" w:rsidRDefault="000C3163" w:rsidP="000C3163">
          <w:pPr>
            <w:pStyle w:val="Header"/>
            <w:jc w:val="right"/>
            <w:rPr>
              <w:rFonts w:ascii="Arial" w:hAnsi="Arial" w:cs="Arial"/>
              <w:b/>
              <w:color w:val="A6A6A6" w:themeColor="background1" w:themeShade="A6"/>
              <w:sz w:val="16"/>
              <w:szCs w:val="16"/>
            </w:rPr>
          </w:pPr>
          <w:r w:rsidRPr="00EE500C">
            <w:rPr>
              <w:rFonts w:ascii="Arial" w:hAnsi="Arial" w:cs="Arial"/>
              <w:b/>
              <w:color w:val="A6A6A6" w:themeColor="background1" w:themeShade="A6"/>
              <w:sz w:val="16"/>
              <w:szCs w:val="16"/>
            </w:rPr>
            <w:t>FORMULARIO DE POSTULACIÓN</w:t>
          </w:r>
        </w:p>
        <w:p w14:paraId="153D5439" w14:textId="77777777" w:rsidR="000C3163" w:rsidRPr="000C3163" w:rsidRDefault="000C3163" w:rsidP="000C3163">
          <w:pPr>
            <w:pStyle w:val="Header"/>
            <w:jc w:val="right"/>
            <w:rPr>
              <w:rFonts w:ascii="Arial" w:hAnsi="Arial" w:cs="Arial"/>
              <w:color w:val="A6A6A6" w:themeColor="background1" w:themeShade="A6"/>
              <w:sz w:val="18"/>
              <w:szCs w:val="18"/>
            </w:rPr>
          </w:pPr>
        </w:p>
        <w:p w14:paraId="6CD4CADF" w14:textId="77777777" w:rsidR="00E00CCF" w:rsidRPr="00EE500C" w:rsidRDefault="005C2D91" w:rsidP="000C3163">
          <w:pPr>
            <w:pStyle w:val="Header"/>
            <w:jc w:val="right"/>
            <w:rPr>
              <w:rFonts w:ascii="Arial" w:hAnsi="Arial" w:cs="Arial"/>
              <w:color w:val="A6A6A6" w:themeColor="background1" w:themeShade="A6"/>
              <w:sz w:val="14"/>
              <w:szCs w:val="14"/>
            </w:rPr>
          </w:pPr>
          <w:r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Fondo para el Mejoramiento Integral de M</w:t>
          </w:r>
          <w:r w:rsidR="000C3163" w:rsidRPr="00EE500C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useos</w:t>
          </w:r>
        </w:p>
        <w:p w14:paraId="3A77C7BF" w14:textId="1EEF34EC" w:rsidR="00E00CCF" w:rsidRPr="00EE500C" w:rsidRDefault="004B47E2" w:rsidP="000C3163">
          <w:pPr>
            <w:pStyle w:val="Header"/>
            <w:jc w:val="right"/>
            <w:rPr>
              <w:rFonts w:ascii="Arial" w:hAnsi="Arial" w:cs="Arial"/>
              <w:color w:val="A6A6A6" w:themeColor="background1" w:themeShade="A6"/>
              <w:sz w:val="14"/>
              <w:szCs w:val="14"/>
            </w:rPr>
          </w:pPr>
          <w:r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Segunda c</w:t>
          </w:r>
          <w:r w:rsidR="001271DC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onvocatoria 20</w:t>
          </w:r>
          <w:r w:rsidR="00D7746D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2</w:t>
          </w:r>
          <w:r w:rsidR="008151D6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1</w:t>
          </w:r>
        </w:p>
        <w:p w14:paraId="2036B23F" w14:textId="77777777" w:rsidR="00E00CCF" w:rsidRPr="000C3163" w:rsidRDefault="000C3163" w:rsidP="000C3163">
          <w:pPr>
            <w:pStyle w:val="Header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EE500C">
            <w:rPr>
              <w:rFonts w:ascii="Arial" w:hAnsi="Arial" w:cs="Arial"/>
              <w:b/>
              <w:color w:val="A6A6A6" w:themeColor="background1" w:themeShade="A6"/>
              <w:sz w:val="14"/>
              <w:szCs w:val="14"/>
            </w:rPr>
            <w:t>Categoría Equipamiento museográfico</w:t>
          </w:r>
        </w:p>
      </w:tc>
    </w:tr>
  </w:tbl>
  <w:p w14:paraId="36F62AA8" w14:textId="77777777" w:rsidR="00E00CCF" w:rsidRDefault="00E00CC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31781"/>
    <w:multiLevelType w:val="hybridMultilevel"/>
    <w:tmpl w:val="D2C08646"/>
    <w:lvl w:ilvl="0" w:tplc="340A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221828F7"/>
    <w:multiLevelType w:val="hybridMultilevel"/>
    <w:tmpl w:val="D6C4C424"/>
    <w:lvl w:ilvl="0" w:tplc="340A0019">
      <w:start w:val="1"/>
      <w:numFmt w:val="lowerLetter"/>
      <w:lvlText w:val="%1."/>
      <w:lvlJc w:val="left"/>
      <w:pPr>
        <w:ind w:left="643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74837"/>
    <w:multiLevelType w:val="hybridMultilevel"/>
    <w:tmpl w:val="40BCCB4E"/>
    <w:lvl w:ilvl="0" w:tplc="EF3C6A58">
      <w:numFmt w:val="bullet"/>
      <w:lvlText w:val="•"/>
      <w:lvlJc w:val="left"/>
      <w:pPr>
        <w:ind w:left="1060" w:hanging="70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60D00"/>
    <w:multiLevelType w:val="hybridMultilevel"/>
    <w:tmpl w:val="D938DA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4B"/>
    <w:rsid w:val="00001B08"/>
    <w:rsid w:val="000030BC"/>
    <w:rsid w:val="000239F1"/>
    <w:rsid w:val="00025FC3"/>
    <w:rsid w:val="0003024B"/>
    <w:rsid w:val="000313DE"/>
    <w:rsid w:val="00045404"/>
    <w:rsid w:val="00050592"/>
    <w:rsid w:val="0005435E"/>
    <w:rsid w:val="00054F15"/>
    <w:rsid w:val="0005716F"/>
    <w:rsid w:val="00062551"/>
    <w:rsid w:val="000705C1"/>
    <w:rsid w:val="00070669"/>
    <w:rsid w:val="000728CF"/>
    <w:rsid w:val="00081D6D"/>
    <w:rsid w:val="000836E9"/>
    <w:rsid w:val="000871BF"/>
    <w:rsid w:val="00087D17"/>
    <w:rsid w:val="00090433"/>
    <w:rsid w:val="000927B2"/>
    <w:rsid w:val="00092B0C"/>
    <w:rsid w:val="00093E4B"/>
    <w:rsid w:val="000C3163"/>
    <w:rsid w:val="000D1751"/>
    <w:rsid w:val="000F3140"/>
    <w:rsid w:val="00102C2C"/>
    <w:rsid w:val="00115539"/>
    <w:rsid w:val="00116727"/>
    <w:rsid w:val="00117487"/>
    <w:rsid w:val="001271DC"/>
    <w:rsid w:val="0014520C"/>
    <w:rsid w:val="0015184F"/>
    <w:rsid w:val="00152891"/>
    <w:rsid w:val="00161828"/>
    <w:rsid w:val="00162FE9"/>
    <w:rsid w:val="00164B56"/>
    <w:rsid w:val="00165A10"/>
    <w:rsid w:val="00173291"/>
    <w:rsid w:val="001A160F"/>
    <w:rsid w:val="001B0969"/>
    <w:rsid w:val="001B5BA7"/>
    <w:rsid w:val="001C14A5"/>
    <w:rsid w:val="001F4DF0"/>
    <w:rsid w:val="001F608F"/>
    <w:rsid w:val="00204CC2"/>
    <w:rsid w:val="00210EBE"/>
    <w:rsid w:val="00213F1E"/>
    <w:rsid w:val="0022256D"/>
    <w:rsid w:val="0022666B"/>
    <w:rsid w:val="00234519"/>
    <w:rsid w:val="00253053"/>
    <w:rsid w:val="00260346"/>
    <w:rsid w:val="002649F0"/>
    <w:rsid w:val="0026706F"/>
    <w:rsid w:val="002711CE"/>
    <w:rsid w:val="002767D7"/>
    <w:rsid w:val="002A026C"/>
    <w:rsid w:val="002B1E3D"/>
    <w:rsid w:val="002B519B"/>
    <w:rsid w:val="002C6EC1"/>
    <w:rsid w:val="002C7158"/>
    <w:rsid w:val="002E1A93"/>
    <w:rsid w:val="002E528D"/>
    <w:rsid w:val="003115FC"/>
    <w:rsid w:val="00343AEB"/>
    <w:rsid w:val="003446ED"/>
    <w:rsid w:val="00344CB4"/>
    <w:rsid w:val="003462EB"/>
    <w:rsid w:val="00355AE9"/>
    <w:rsid w:val="0036162E"/>
    <w:rsid w:val="00362EFF"/>
    <w:rsid w:val="00366C1E"/>
    <w:rsid w:val="00373695"/>
    <w:rsid w:val="00386712"/>
    <w:rsid w:val="00397312"/>
    <w:rsid w:val="003A6588"/>
    <w:rsid w:val="003B2213"/>
    <w:rsid w:val="003C36D6"/>
    <w:rsid w:val="003D15A1"/>
    <w:rsid w:val="003D5673"/>
    <w:rsid w:val="003E0714"/>
    <w:rsid w:val="003E0E0B"/>
    <w:rsid w:val="003F0823"/>
    <w:rsid w:val="003F77BE"/>
    <w:rsid w:val="004061D8"/>
    <w:rsid w:val="00424066"/>
    <w:rsid w:val="00430C61"/>
    <w:rsid w:val="00451541"/>
    <w:rsid w:val="00456F34"/>
    <w:rsid w:val="004660CF"/>
    <w:rsid w:val="00473606"/>
    <w:rsid w:val="0048472B"/>
    <w:rsid w:val="00485621"/>
    <w:rsid w:val="00485E90"/>
    <w:rsid w:val="00487D32"/>
    <w:rsid w:val="0049278D"/>
    <w:rsid w:val="004930DD"/>
    <w:rsid w:val="0049402D"/>
    <w:rsid w:val="004A16F8"/>
    <w:rsid w:val="004A78F1"/>
    <w:rsid w:val="004B47E2"/>
    <w:rsid w:val="004B74AD"/>
    <w:rsid w:val="004C009A"/>
    <w:rsid w:val="004C1216"/>
    <w:rsid w:val="004C398F"/>
    <w:rsid w:val="004D2497"/>
    <w:rsid w:val="004E2683"/>
    <w:rsid w:val="004E7DC2"/>
    <w:rsid w:val="004F06DA"/>
    <w:rsid w:val="004F0D2B"/>
    <w:rsid w:val="004F163A"/>
    <w:rsid w:val="004F22BE"/>
    <w:rsid w:val="004F617F"/>
    <w:rsid w:val="00500131"/>
    <w:rsid w:val="00506466"/>
    <w:rsid w:val="0051176C"/>
    <w:rsid w:val="00516802"/>
    <w:rsid w:val="00517D62"/>
    <w:rsid w:val="00520E2E"/>
    <w:rsid w:val="00520E6A"/>
    <w:rsid w:val="0052654E"/>
    <w:rsid w:val="00534D97"/>
    <w:rsid w:val="00536414"/>
    <w:rsid w:val="00536EA0"/>
    <w:rsid w:val="0054026C"/>
    <w:rsid w:val="00546465"/>
    <w:rsid w:val="00552723"/>
    <w:rsid w:val="00555B3F"/>
    <w:rsid w:val="00557CE7"/>
    <w:rsid w:val="00564302"/>
    <w:rsid w:val="00571CAD"/>
    <w:rsid w:val="005971A3"/>
    <w:rsid w:val="005A0B14"/>
    <w:rsid w:val="005A1BB8"/>
    <w:rsid w:val="005B76B9"/>
    <w:rsid w:val="005C2D91"/>
    <w:rsid w:val="005C321C"/>
    <w:rsid w:val="005C446B"/>
    <w:rsid w:val="005D0162"/>
    <w:rsid w:val="005E049D"/>
    <w:rsid w:val="005E0F9B"/>
    <w:rsid w:val="005E7DFE"/>
    <w:rsid w:val="005F1CF5"/>
    <w:rsid w:val="00611128"/>
    <w:rsid w:val="006112CC"/>
    <w:rsid w:val="006171C2"/>
    <w:rsid w:val="006308DF"/>
    <w:rsid w:val="00655810"/>
    <w:rsid w:val="00656CC1"/>
    <w:rsid w:val="00663130"/>
    <w:rsid w:val="00667EAD"/>
    <w:rsid w:val="0067145D"/>
    <w:rsid w:val="006940A7"/>
    <w:rsid w:val="00695EF2"/>
    <w:rsid w:val="006A467B"/>
    <w:rsid w:val="006A690E"/>
    <w:rsid w:val="006A717C"/>
    <w:rsid w:val="006B16C8"/>
    <w:rsid w:val="006B18B5"/>
    <w:rsid w:val="006C1168"/>
    <w:rsid w:val="006C3F6A"/>
    <w:rsid w:val="006C553D"/>
    <w:rsid w:val="006D22A5"/>
    <w:rsid w:val="006D5DCB"/>
    <w:rsid w:val="006E4905"/>
    <w:rsid w:val="006E5488"/>
    <w:rsid w:val="006E766F"/>
    <w:rsid w:val="006F0BB0"/>
    <w:rsid w:val="006F2D0C"/>
    <w:rsid w:val="006F4144"/>
    <w:rsid w:val="006F6217"/>
    <w:rsid w:val="007004A4"/>
    <w:rsid w:val="00704ECF"/>
    <w:rsid w:val="00706581"/>
    <w:rsid w:val="0071305D"/>
    <w:rsid w:val="00716DE7"/>
    <w:rsid w:val="00732A64"/>
    <w:rsid w:val="007418A5"/>
    <w:rsid w:val="00743724"/>
    <w:rsid w:val="007539EB"/>
    <w:rsid w:val="00756895"/>
    <w:rsid w:val="00766EF0"/>
    <w:rsid w:val="00787AB8"/>
    <w:rsid w:val="00791877"/>
    <w:rsid w:val="00795914"/>
    <w:rsid w:val="007A011F"/>
    <w:rsid w:val="007A1D4E"/>
    <w:rsid w:val="007A37E5"/>
    <w:rsid w:val="007C3DB6"/>
    <w:rsid w:val="007D1198"/>
    <w:rsid w:val="007D70CC"/>
    <w:rsid w:val="007D7A2C"/>
    <w:rsid w:val="007D7D66"/>
    <w:rsid w:val="007E0001"/>
    <w:rsid w:val="007E17EB"/>
    <w:rsid w:val="007E67B7"/>
    <w:rsid w:val="007F14A8"/>
    <w:rsid w:val="008020F1"/>
    <w:rsid w:val="008073DA"/>
    <w:rsid w:val="008145DE"/>
    <w:rsid w:val="008151D6"/>
    <w:rsid w:val="0081691A"/>
    <w:rsid w:val="00821FB7"/>
    <w:rsid w:val="00823168"/>
    <w:rsid w:val="008368CC"/>
    <w:rsid w:val="0084361F"/>
    <w:rsid w:val="00846340"/>
    <w:rsid w:val="00853396"/>
    <w:rsid w:val="00855413"/>
    <w:rsid w:val="00855DB9"/>
    <w:rsid w:val="008623A6"/>
    <w:rsid w:val="00865A51"/>
    <w:rsid w:val="008725DE"/>
    <w:rsid w:val="00880730"/>
    <w:rsid w:val="00885398"/>
    <w:rsid w:val="00894B7A"/>
    <w:rsid w:val="008B42ED"/>
    <w:rsid w:val="008D358F"/>
    <w:rsid w:val="008D5562"/>
    <w:rsid w:val="008E0EC7"/>
    <w:rsid w:val="008F349D"/>
    <w:rsid w:val="00900901"/>
    <w:rsid w:val="00906811"/>
    <w:rsid w:val="009168AE"/>
    <w:rsid w:val="00920300"/>
    <w:rsid w:val="00934272"/>
    <w:rsid w:val="0094211C"/>
    <w:rsid w:val="00946F48"/>
    <w:rsid w:val="00951B7B"/>
    <w:rsid w:val="009568FC"/>
    <w:rsid w:val="00956EE4"/>
    <w:rsid w:val="00972ED0"/>
    <w:rsid w:val="00974BBC"/>
    <w:rsid w:val="00976024"/>
    <w:rsid w:val="009778F0"/>
    <w:rsid w:val="00987E5F"/>
    <w:rsid w:val="009917EF"/>
    <w:rsid w:val="00996441"/>
    <w:rsid w:val="0099731E"/>
    <w:rsid w:val="009A2FAC"/>
    <w:rsid w:val="009A3DE2"/>
    <w:rsid w:val="009A4A25"/>
    <w:rsid w:val="009B520A"/>
    <w:rsid w:val="009B66F9"/>
    <w:rsid w:val="009C229D"/>
    <w:rsid w:val="009D2E63"/>
    <w:rsid w:val="009D3FFE"/>
    <w:rsid w:val="009D4A74"/>
    <w:rsid w:val="009E120F"/>
    <w:rsid w:val="009F1371"/>
    <w:rsid w:val="00A03A31"/>
    <w:rsid w:val="00A10F9A"/>
    <w:rsid w:val="00A24328"/>
    <w:rsid w:val="00A420E2"/>
    <w:rsid w:val="00A43307"/>
    <w:rsid w:val="00A4412E"/>
    <w:rsid w:val="00A50077"/>
    <w:rsid w:val="00A52F32"/>
    <w:rsid w:val="00A6013B"/>
    <w:rsid w:val="00A76858"/>
    <w:rsid w:val="00A947FC"/>
    <w:rsid w:val="00AA1BC1"/>
    <w:rsid w:val="00AA36AB"/>
    <w:rsid w:val="00AA6CFD"/>
    <w:rsid w:val="00AB3DCD"/>
    <w:rsid w:val="00AB5BCA"/>
    <w:rsid w:val="00AD6E11"/>
    <w:rsid w:val="00AE0B53"/>
    <w:rsid w:val="00AE5CB8"/>
    <w:rsid w:val="00AF10D6"/>
    <w:rsid w:val="00B03202"/>
    <w:rsid w:val="00B10339"/>
    <w:rsid w:val="00B12BD7"/>
    <w:rsid w:val="00B2180A"/>
    <w:rsid w:val="00B30A2F"/>
    <w:rsid w:val="00B4409F"/>
    <w:rsid w:val="00B5131B"/>
    <w:rsid w:val="00B515A2"/>
    <w:rsid w:val="00B65F35"/>
    <w:rsid w:val="00B66501"/>
    <w:rsid w:val="00B70EF5"/>
    <w:rsid w:val="00B7399E"/>
    <w:rsid w:val="00B7459F"/>
    <w:rsid w:val="00B75006"/>
    <w:rsid w:val="00B756D8"/>
    <w:rsid w:val="00B85368"/>
    <w:rsid w:val="00B86F0E"/>
    <w:rsid w:val="00BA06ED"/>
    <w:rsid w:val="00BA2731"/>
    <w:rsid w:val="00BA7D86"/>
    <w:rsid w:val="00BC22A7"/>
    <w:rsid w:val="00BC5679"/>
    <w:rsid w:val="00BD0EA7"/>
    <w:rsid w:val="00BD0ED5"/>
    <w:rsid w:val="00BD3C75"/>
    <w:rsid w:val="00BE2812"/>
    <w:rsid w:val="00BF27AF"/>
    <w:rsid w:val="00C0303A"/>
    <w:rsid w:val="00C03E1E"/>
    <w:rsid w:val="00C0583A"/>
    <w:rsid w:val="00C103DB"/>
    <w:rsid w:val="00C11F1D"/>
    <w:rsid w:val="00C25EAF"/>
    <w:rsid w:val="00C36E4B"/>
    <w:rsid w:val="00C378FF"/>
    <w:rsid w:val="00C4024B"/>
    <w:rsid w:val="00C477CD"/>
    <w:rsid w:val="00C558BC"/>
    <w:rsid w:val="00C64476"/>
    <w:rsid w:val="00C64B25"/>
    <w:rsid w:val="00C7585E"/>
    <w:rsid w:val="00C758FC"/>
    <w:rsid w:val="00C75B91"/>
    <w:rsid w:val="00CA7350"/>
    <w:rsid w:val="00CB551B"/>
    <w:rsid w:val="00CD0435"/>
    <w:rsid w:val="00CD2E81"/>
    <w:rsid w:val="00CD32C7"/>
    <w:rsid w:val="00CF17AF"/>
    <w:rsid w:val="00CF1C72"/>
    <w:rsid w:val="00CF3AA0"/>
    <w:rsid w:val="00CF4859"/>
    <w:rsid w:val="00CF7CAD"/>
    <w:rsid w:val="00D03296"/>
    <w:rsid w:val="00D1268E"/>
    <w:rsid w:val="00D230DC"/>
    <w:rsid w:val="00D23F78"/>
    <w:rsid w:val="00D25C0E"/>
    <w:rsid w:val="00D33069"/>
    <w:rsid w:val="00D3702D"/>
    <w:rsid w:val="00D40CDD"/>
    <w:rsid w:val="00D43F66"/>
    <w:rsid w:val="00D47A85"/>
    <w:rsid w:val="00D70118"/>
    <w:rsid w:val="00D761EC"/>
    <w:rsid w:val="00D76B4D"/>
    <w:rsid w:val="00D7746D"/>
    <w:rsid w:val="00D8145F"/>
    <w:rsid w:val="00D81C56"/>
    <w:rsid w:val="00D8357C"/>
    <w:rsid w:val="00DA31F9"/>
    <w:rsid w:val="00DA3A84"/>
    <w:rsid w:val="00DB2232"/>
    <w:rsid w:val="00DC2E63"/>
    <w:rsid w:val="00DD2FA7"/>
    <w:rsid w:val="00DE555E"/>
    <w:rsid w:val="00DE589C"/>
    <w:rsid w:val="00DF1DDD"/>
    <w:rsid w:val="00E000DD"/>
    <w:rsid w:val="00E00CCF"/>
    <w:rsid w:val="00E018C1"/>
    <w:rsid w:val="00E031C0"/>
    <w:rsid w:val="00E1512C"/>
    <w:rsid w:val="00E21EB7"/>
    <w:rsid w:val="00E336CD"/>
    <w:rsid w:val="00E33804"/>
    <w:rsid w:val="00E40C75"/>
    <w:rsid w:val="00E43CA1"/>
    <w:rsid w:val="00E60241"/>
    <w:rsid w:val="00E61C7D"/>
    <w:rsid w:val="00E72DB1"/>
    <w:rsid w:val="00E83913"/>
    <w:rsid w:val="00EA3276"/>
    <w:rsid w:val="00EE0893"/>
    <w:rsid w:val="00EE1059"/>
    <w:rsid w:val="00EE1939"/>
    <w:rsid w:val="00EE500C"/>
    <w:rsid w:val="00F00C08"/>
    <w:rsid w:val="00F05A6A"/>
    <w:rsid w:val="00F21DF0"/>
    <w:rsid w:val="00F2374F"/>
    <w:rsid w:val="00F237CB"/>
    <w:rsid w:val="00F24073"/>
    <w:rsid w:val="00F273AF"/>
    <w:rsid w:val="00F27DA7"/>
    <w:rsid w:val="00F34E6C"/>
    <w:rsid w:val="00F36FE6"/>
    <w:rsid w:val="00F410D4"/>
    <w:rsid w:val="00F4246C"/>
    <w:rsid w:val="00F43CA7"/>
    <w:rsid w:val="00F60546"/>
    <w:rsid w:val="00F6344B"/>
    <w:rsid w:val="00F644ED"/>
    <w:rsid w:val="00F7225B"/>
    <w:rsid w:val="00F746E2"/>
    <w:rsid w:val="00F75484"/>
    <w:rsid w:val="00F76BEB"/>
    <w:rsid w:val="00F84761"/>
    <w:rsid w:val="00F86CE1"/>
    <w:rsid w:val="00F8726E"/>
    <w:rsid w:val="00F90DFC"/>
    <w:rsid w:val="00F92600"/>
    <w:rsid w:val="00FA1AA2"/>
    <w:rsid w:val="00FB7DB8"/>
    <w:rsid w:val="00FC2EF9"/>
    <w:rsid w:val="00FD07A9"/>
    <w:rsid w:val="00FD6F1E"/>
    <w:rsid w:val="00FF1895"/>
    <w:rsid w:val="00FF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AA8763"/>
  <w15:docId w15:val="{C7C429E6-23A8-2D47-91A6-EF4D21E99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0C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0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0CCF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C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Footer">
    <w:name w:val="footer"/>
    <w:basedOn w:val="Normal"/>
    <w:link w:val="FooterChar"/>
    <w:uiPriority w:val="99"/>
    <w:unhideWhenUsed/>
    <w:rsid w:val="00E00CCF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0C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1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163"/>
    <w:rPr>
      <w:rFonts w:ascii="Tahoma" w:eastAsia="Times New Roman" w:hAnsi="Tahoma" w:cs="Tahoma"/>
      <w:sz w:val="16"/>
      <w:szCs w:val="16"/>
      <w:lang w:val="es-ES" w:eastAsia="es-ES"/>
    </w:rPr>
  </w:style>
  <w:style w:type="paragraph" w:styleId="ListParagraph">
    <w:name w:val="List Paragraph"/>
    <w:basedOn w:val="Normal"/>
    <w:uiPriority w:val="34"/>
    <w:qFormat/>
    <w:rsid w:val="00EA3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1031</Words>
  <Characters>5037</Characters>
  <Application>Microsoft Office Word</Application>
  <DocSecurity>0</DocSecurity>
  <Lines>228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Torres Vergara</dc:creator>
  <cp:lastModifiedBy>Andrea Torres Vergara</cp:lastModifiedBy>
  <cp:revision>3</cp:revision>
  <dcterms:created xsi:type="dcterms:W3CDTF">2021-03-18T19:48:00Z</dcterms:created>
  <dcterms:modified xsi:type="dcterms:W3CDTF">2021-03-18T19:52:00Z</dcterms:modified>
</cp:coreProperties>
</file>