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3A1F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011866D8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02E2D0F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5647"/>
      </w:tblGrid>
      <w:tr w:rsidR="00213F1E" w:rsidRPr="008F349D" w14:paraId="682B13D5" w14:textId="77777777" w:rsidTr="00115539">
        <w:tc>
          <w:tcPr>
            <w:tcW w:w="3227" w:type="dxa"/>
          </w:tcPr>
          <w:p w14:paraId="268361F5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14:paraId="1951BA40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6F62FAF5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4342790F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5991DE96" w14:textId="77777777" w:rsidTr="00115539">
        <w:tc>
          <w:tcPr>
            <w:tcW w:w="3227" w:type="dxa"/>
          </w:tcPr>
          <w:p w14:paraId="57A4B4FC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14:paraId="64C002E2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353B820D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46F9006B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47D759FD" w14:textId="77777777" w:rsidTr="00115539">
        <w:tc>
          <w:tcPr>
            <w:tcW w:w="3227" w:type="dxa"/>
          </w:tcPr>
          <w:p w14:paraId="4C1518E7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14:paraId="60692BC9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3DC19E01" w14:textId="77777777" w:rsidR="00213F1E" w:rsidRPr="008F349D" w:rsidRDefault="009818DF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Colecciones</w:t>
            </w:r>
          </w:p>
        </w:tc>
      </w:tr>
    </w:tbl>
    <w:p w14:paraId="2BA41FA5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14:paraId="525EC38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187FC991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79648A00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210F2966" w14:textId="77777777"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14:paraId="5DB3EA38" w14:textId="77777777"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14:paraId="5A2D6113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2"/>
        <w:gridCol w:w="1346"/>
      </w:tblGrid>
      <w:tr w:rsidR="00E00CCF" w:rsidRPr="008F349D" w14:paraId="35CEBD89" w14:textId="77777777" w:rsidTr="00517D62">
        <w:tc>
          <w:tcPr>
            <w:tcW w:w="7621" w:type="dxa"/>
          </w:tcPr>
          <w:p w14:paraId="19F203FA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14:paraId="748F3AC6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14:paraId="1022CBB6" w14:textId="77777777" w:rsidTr="00517D62">
        <w:tc>
          <w:tcPr>
            <w:tcW w:w="7621" w:type="dxa"/>
          </w:tcPr>
          <w:p w14:paraId="5749F122" w14:textId="77777777"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14:paraId="4AB48050" w14:textId="77777777"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09AB6A8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5778658" w14:textId="77777777" w:rsidTr="00517D62">
        <w:tc>
          <w:tcPr>
            <w:tcW w:w="7621" w:type="dxa"/>
          </w:tcPr>
          <w:p w14:paraId="21EDB29A" w14:textId="77777777"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14:paraId="36E97B3D" w14:textId="77777777"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6299CF7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BC799EB" w14:textId="77777777" w:rsidTr="00517D62">
        <w:tc>
          <w:tcPr>
            <w:tcW w:w="7621" w:type="dxa"/>
          </w:tcPr>
          <w:p w14:paraId="0569DD47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14:paraId="495A914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284629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F87A03F" w14:textId="77777777" w:rsidTr="00517D62">
        <w:tc>
          <w:tcPr>
            <w:tcW w:w="7621" w:type="dxa"/>
          </w:tcPr>
          <w:p w14:paraId="53689C65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14:paraId="6F44A83A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7F6BB9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620CABA5" w14:textId="77777777" w:rsidTr="00517D62">
        <w:tc>
          <w:tcPr>
            <w:tcW w:w="7621" w:type="dxa"/>
          </w:tcPr>
          <w:p w14:paraId="611B452F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 las colecciones que se propone trabajar</w:t>
            </w:r>
          </w:p>
          <w:p w14:paraId="6E3A140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14:paraId="451F6FB1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93D8707" w14:textId="77777777" w:rsidTr="00517D62">
        <w:tc>
          <w:tcPr>
            <w:tcW w:w="7621" w:type="dxa"/>
          </w:tcPr>
          <w:p w14:paraId="1B21CAAF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6. Descripción de la situación esperada después de la 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>implementación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del proyecto presentado</w:t>
            </w:r>
          </w:p>
        </w:tc>
        <w:tc>
          <w:tcPr>
            <w:tcW w:w="1357" w:type="dxa"/>
          </w:tcPr>
          <w:p w14:paraId="7A696B12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4236F0C" w14:textId="77777777" w:rsidTr="00517D62">
        <w:tc>
          <w:tcPr>
            <w:tcW w:w="7621" w:type="dxa"/>
          </w:tcPr>
          <w:p w14:paraId="0871EA31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14:paraId="15321AB1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E36B751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1EB1F91" w14:textId="77777777" w:rsidTr="00517D62">
        <w:tc>
          <w:tcPr>
            <w:tcW w:w="7621" w:type="dxa"/>
          </w:tcPr>
          <w:p w14:paraId="6E680A48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="009F72E2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>Documentación de proyecto</w:t>
            </w:r>
          </w:p>
          <w:p w14:paraId="285F4DB7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B352C23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23F53D6" w14:textId="77777777" w:rsidTr="00517D62">
        <w:tc>
          <w:tcPr>
            <w:tcW w:w="7621" w:type="dxa"/>
          </w:tcPr>
          <w:p w14:paraId="6426EA65" w14:textId="77777777" w:rsidR="00E00CCF" w:rsidRPr="008F349D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14:paraId="43FB141C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1B20BDF8" w14:textId="77777777" w:rsidTr="00517D62">
        <w:tc>
          <w:tcPr>
            <w:tcW w:w="7621" w:type="dxa"/>
          </w:tcPr>
          <w:p w14:paraId="227FEE2B" w14:textId="77777777"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14:paraId="20E0AEA8" w14:textId="77777777" w:rsidR="00977121" w:rsidRPr="008F349D" w:rsidRDefault="00977121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6991DFF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BEB6600" w14:textId="77777777" w:rsidTr="00517D62">
        <w:tc>
          <w:tcPr>
            <w:tcW w:w="7621" w:type="dxa"/>
          </w:tcPr>
          <w:p w14:paraId="52249002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14:paraId="5FB5906A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53721DB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92D61B1" w14:textId="77777777" w:rsidTr="00517D62">
        <w:tc>
          <w:tcPr>
            <w:tcW w:w="7621" w:type="dxa"/>
          </w:tcPr>
          <w:p w14:paraId="70B4EA62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14:paraId="6790B06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4CB5FF7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D2DEC52" w14:textId="77777777" w:rsidTr="00517D62">
        <w:tc>
          <w:tcPr>
            <w:tcW w:w="7621" w:type="dxa"/>
          </w:tcPr>
          <w:p w14:paraId="5D09B0C5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14:paraId="57CF5DF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953C15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657E75F" w14:textId="77777777" w:rsidTr="00517D62">
        <w:tc>
          <w:tcPr>
            <w:tcW w:w="7621" w:type="dxa"/>
          </w:tcPr>
          <w:p w14:paraId="55CFCFF8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14:paraId="206A303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24C78C23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5BB407AF" w14:textId="77777777" w:rsidTr="00517D62">
        <w:tc>
          <w:tcPr>
            <w:tcW w:w="7621" w:type="dxa"/>
          </w:tcPr>
          <w:p w14:paraId="4553D405" w14:textId="77777777"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14:paraId="3BF9999C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7186CEAF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C7FB584" w14:textId="77777777" w:rsidTr="00517D62">
        <w:tc>
          <w:tcPr>
            <w:tcW w:w="7621" w:type="dxa"/>
          </w:tcPr>
          <w:p w14:paraId="2497A502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68A20ECC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2C1E967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0A65356" w14:textId="77777777" w:rsidTr="00517D62">
        <w:tc>
          <w:tcPr>
            <w:tcW w:w="7621" w:type="dxa"/>
          </w:tcPr>
          <w:p w14:paraId="3A6351B6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0F4274E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038BAE32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14:paraId="27D7D34D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1DD1E846" w14:textId="77777777"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14:paraId="18C87ADB" w14:textId="77777777"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3CBD8430" w14:textId="77777777" w:rsidTr="00C103DB">
        <w:trPr>
          <w:jc w:val="center"/>
        </w:trPr>
        <w:tc>
          <w:tcPr>
            <w:tcW w:w="5000" w:type="pct"/>
          </w:tcPr>
          <w:p w14:paraId="5E1DEA97" w14:textId="77777777"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14:paraId="7AEF7BA4" w14:textId="77777777" w:rsidTr="00C103DB">
        <w:trPr>
          <w:trHeight w:val="225"/>
          <w:jc w:val="center"/>
        </w:trPr>
        <w:tc>
          <w:tcPr>
            <w:tcW w:w="5000" w:type="pct"/>
          </w:tcPr>
          <w:p w14:paraId="4D84FD6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1FA3BB4" w14:textId="77777777"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77D10F5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46DAE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B49577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7AC5D5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86DEC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1C526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0920D6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E1966B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F87223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E38BC12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193F6F2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759E3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43B14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2F57A1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E5A8BA5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ABFC0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14:paraId="43B68C01" w14:textId="77777777" w:rsidTr="00C103DB">
        <w:trPr>
          <w:trHeight w:val="225"/>
          <w:jc w:val="center"/>
        </w:trPr>
        <w:tc>
          <w:tcPr>
            <w:tcW w:w="5000" w:type="pct"/>
          </w:tcPr>
          <w:p w14:paraId="5067352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6E9BF1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97712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resumen 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08613BA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53B2E7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737F0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BDCEE8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5B8B49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9F42FF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7E0D1E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6E2379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F7C0C3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4EDDB8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0B5DF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320FF6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F4275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895B1D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1D41CF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166CD8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E7593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95623B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8A4042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741527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05A5C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D25D6BB" w14:textId="77777777" w:rsidR="00C103DB" w:rsidRPr="008F349D" w:rsidRDefault="00C103DB">
      <w:pPr>
        <w:rPr>
          <w:rFonts w:ascii="Arial" w:hAnsi="Arial" w:cs="Arial"/>
          <w:lang w:val="es-CL"/>
        </w:rPr>
      </w:pPr>
    </w:p>
    <w:p w14:paraId="3FABB201" w14:textId="77777777"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14:paraId="38D8A3AF" w14:textId="77777777"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483DF068" w14:textId="77777777" w:rsidTr="00C103DB">
        <w:trPr>
          <w:trHeight w:val="276"/>
          <w:jc w:val="center"/>
        </w:trPr>
        <w:tc>
          <w:tcPr>
            <w:tcW w:w="5000" w:type="pct"/>
          </w:tcPr>
          <w:p w14:paraId="6A0C49D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4789736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514DECF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588FE2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89DA2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8303C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34BB9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50C6E1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8E8159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91F6C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CB5533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3452DE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FFE6F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74C73F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B09833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6FC2043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6E7C2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69E183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1408B1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D9E3ACE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A42B5C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C44249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D3D003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4AD7EBED" w14:textId="77777777" w:rsidTr="00C103DB">
        <w:trPr>
          <w:trHeight w:val="276"/>
          <w:jc w:val="center"/>
        </w:trPr>
        <w:tc>
          <w:tcPr>
            <w:tcW w:w="5000" w:type="pct"/>
          </w:tcPr>
          <w:p w14:paraId="0B3CA8F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2BB845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7548F80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60BB0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F4C1B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0B80A6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730BF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9F160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11D67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0603E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D0B3F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E9619E0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F6B70D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D54A2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C8B0778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CAA7B1B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41A608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8B580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4BDA7B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5882B1C5" w14:textId="77777777" w:rsidR="00BD0ED5" w:rsidRPr="008F349D" w:rsidRDefault="00BD0ED5">
      <w:pPr>
        <w:rPr>
          <w:lang w:val="es-CL"/>
        </w:rPr>
      </w:pPr>
    </w:p>
    <w:p w14:paraId="28EAC821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520C739A" w14:textId="77777777"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1D9C6C7" w14:textId="77777777" w:rsidTr="00C103DB">
        <w:trPr>
          <w:trHeight w:val="276"/>
          <w:jc w:val="center"/>
        </w:trPr>
        <w:tc>
          <w:tcPr>
            <w:tcW w:w="5000" w:type="pct"/>
          </w:tcPr>
          <w:p w14:paraId="42BBBE1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777C4A8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 las colecciones que se propone trabajar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14:paraId="08C02E2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B6A4A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CD8178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90C577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9851306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37CB6F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843DA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03D67A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BEA93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36F8A1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12453E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CF712A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D941E56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65C988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953E08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365FD3D3" w14:textId="77777777" w:rsidTr="00C103DB">
        <w:trPr>
          <w:trHeight w:val="276"/>
          <w:jc w:val="center"/>
        </w:trPr>
        <w:tc>
          <w:tcPr>
            <w:tcW w:w="5000" w:type="pct"/>
          </w:tcPr>
          <w:p w14:paraId="2AABA66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61C46D1" w14:textId="77777777" w:rsidR="00C36E4B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Descripción de la situación esperada después de la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implementación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55D581A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ADB2F84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5BACAF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097B37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8C8AEC4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5E5817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0A4EAD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D29C9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7CF10B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DC0587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0E2140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41E5630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DD434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56B04CF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5A4695E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F6B11C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995652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56073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154E0F62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AA84AB4" w14:textId="77777777" w:rsidTr="00C103DB">
        <w:trPr>
          <w:trHeight w:val="276"/>
          <w:jc w:val="center"/>
        </w:trPr>
        <w:tc>
          <w:tcPr>
            <w:tcW w:w="5000" w:type="pct"/>
          </w:tcPr>
          <w:p w14:paraId="6EB0F23F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54A5E50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14:paraId="6110ED9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17895F8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1E478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6ABBAC0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5281904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E5469F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7714B4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62690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649AF2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99087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9E75D5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F4490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5A1EEB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4F377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0FECC1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FFA931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EA81B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17E727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FB03A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AC8A44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E539DA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8D4B3D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0314B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83EAEB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7C23E9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1E8B81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EC41BF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DA316F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4B53F72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84FF551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E831CD6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F6139C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95B27A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90D25A9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86A7E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8DEBC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79B5BE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E219D9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0546BDDA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211869FE" w14:textId="77777777" w:rsidTr="00C103DB">
        <w:trPr>
          <w:trHeight w:val="360"/>
          <w:jc w:val="center"/>
        </w:trPr>
        <w:tc>
          <w:tcPr>
            <w:tcW w:w="5000" w:type="pct"/>
          </w:tcPr>
          <w:p w14:paraId="05EDFB3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5CBF8A1" w14:textId="77777777" w:rsidR="00BD0ED5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</w:p>
          <w:p w14:paraId="4D0DE51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919C04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F31ED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8F3FCC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34EE6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AAC14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C5B52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C39CB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36108D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C9DF4B1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2C109C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2A0410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EC66F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35EF8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03244D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87B43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18653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AF099C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48E94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729E4D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D3BFD3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16E184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A6017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693B38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B5F2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ECAB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E939D0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FFB16F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EADC9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C22469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9FAAE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0A70AC4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6354E4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1_ </w:t>
      </w:r>
      <w:r w:rsidR="00486DC5">
        <w:rPr>
          <w:rFonts w:ascii="Arial" w:hAnsi="Arial" w:cs="Arial"/>
          <w:bCs/>
          <w:kern w:val="1"/>
          <w:lang w:val="es-CL"/>
        </w:rPr>
        <w:t>COLECCIONES</w:t>
      </w:r>
    </w:p>
    <w:p w14:paraId="4AD6D5F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14:paraId="2EDC036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1"/>
        <w:gridCol w:w="1637"/>
      </w:tblGrid>
      <w:tr w:rsidR="001A160F" w:rsidRPr="008F349D" w14:paraId="4BC8891E" w14:textId="77777777" w:rsidTr="00660179">
        <w:tc>
          <w:tcPr>
            <w:tcW w:w="5000" w:type="pct"/>
            <w:gridSpan w:val="2"/>
          </w:tcPr>
          <w:p w14:paraId="497B84F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14:paraId="22A9164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716DA60" w14:textId="77777777" w:rsidTr="00660179">
        <w:tc>
          <w:tcPr>
            <w:tcW w:w="4073" w:type="pct"/>
          </w:tcPr>
          <w:p w14:paraId="6741303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14:paraId="4AE4AD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14:paraId="41DC9A4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14:paraId="52C46D2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512"/>
        <w:gridCol w:w="608"/>
        <w:gridCol w:w="907"/>
        <w:gridCol w:w="1163"/>
        <w:gridCol w:w="1497"/>
        <w:gridCol w:w="1600"/>
      </w:tblGrid>
      <w:tr w:rsidR="001A160F" w:rsidRPr="008F349D" w14:paraId="69EC1B54" w14:textId="77777777" w:rsidTr="00660179">
        <w:trPr>
          <w:cantSplit/>
          <w:trHeight w:val="580"/>
        </w:trPr>
        <w:tc>
          <w:tcPr>
            <w:tcW w:w="323" w:type="pct"/>
          </w:tcPr>
          <w:p w14:paraId="549BD6D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798EE5DA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PARTIDA</w:t>
            </w:r>
          </w:p>
          <w:p w14:paraId="7A14C8EA" w14:textId="77777777" w:rsidR="001A160F" w:rsidRPr="008F349D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A6CA86E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UNIDAD</w:t>
            </w:r>
          </w:p>
        </w:tc>
        <w:tc>
          <w:tcPr>
            <w:tcW w:w="592" w:type="pct"/>
          </w:tcPr>
          <w:p w14:paraId="05863B56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CANTIDAD</w:t>
            </w:r>
          </w:p>
        </w:tc>
        <w:tc>
          <w:tcPr>
            <w:tcW w:w="863" w:type="pct"/>
          </w:tcPr>
          <w:p w14:paraId="099F0EA3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U</w:t>
            </w:r>
            <w:r w:rsidRPr="008F349D">
              <w:rPr>
                <w:rFonts w:ascii="Arial" w:hAnsi="Arial" w:cs="Arial"/>
                <w:kern w:val="1"/>
                <w:lang w:val="es-CL"/>
              </w:rPr>
              <w:t>NITARIO</w:t>
            </w:r>
          </w:p>
        </w:tc>
        <w:tc>
          <w:tcPr>
            <w:tcW w:w="922" w:type="pct"/>
          </w:tcPr>
          <w:p w14:paraId="36014620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T</w:t>
            </w:r>
            <w:r w:rsidRPr="008F349D">
              <w:rPr>
                <w:rFonts w:ascii="Arial" w:hAnsi="Arial" w:cs="Arial"/>
                <w:kern w:val="1"/>
                <w:lang w:val="es-CL"/>
              </w:rPr>
              <w:t>OTAL</w:t>
            </w:r>
          </w:p>
        </w:tc>
      </w:tr>
      <w:tr w:rsidR="001A160F" w:rsidRPr="008F349D" w14:paraId="783D6C3D" w14:textId="77777777" w:rsidTr="00660179">
        <w:trPr>
          <w:cantSplit/>
          <w:trHeight w:val="279"/>
        </w:trPr>
        <w:tc>
          <w:tcPr>
            <w:tcW w:w="323" w:type="pct"/>
          </w:tcPr>
          <w:p w14:paraId="21E160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E391ED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0607A3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3D69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F08CF5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0076F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547DC9D" w14:textId="77777777" w:rsidTr="00660179">
        <w:trPr>
          <w:cantSplit/>
          <w:trHeight w:val="279"/>
        </w:trPr>
        <w:tc>
          <w:tcPr>
            <w:tcW w:w="323" w:type="pct"/>
          </w:tcPr>
          <w:p w14:paraId="676E6AC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2032FA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F471D7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64125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C43F6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64D79D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66FF02B" w14:textId="77777777" w:rsidTr="00660179">
        <w:trPr>
          <w:cantSplit/>
          <w:trHeight w:val="279"/>
        </w:trPr>
        <w:tc>
          <w:tcPr>
            <w:tcW w:w="323" w:type="pct"/>
          </w:tcPr>
          <w:p w14:paraId="30E72CA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FA8F6A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00B6BC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13204C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6EE70E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46E4C4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2089D0C" w14:textId="77777777" w:rsidTr="00660179">
        <w:trPr>
          <w:cantSplit/>
          <w:trHeight w:val="279"/>
        </w:trPr>
        <w:tc>
          <w:tcPr>
            <w:tcW w:w="323" w:type="pct"/>
          </w:tcPr>
          <w:p w14:paraId="5F5D6E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E76252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57B86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EEE830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F26156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31043D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FCCCB5D" w14:textId="77777777" w:rsidTr="00660179">
        <w:trPr>
          <w:cantSplit/>
          <w:trHeight w:val="279"/>
        </w:trPr>
        <w:tc>
          <w:tcPr>
            <w:tcW w:w="323" w:type="pct"/>
          </w:tcPr>
          <w:p w14:paraId="2F7DC9E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7B65B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9D403F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5AA07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6F95BB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3FA5E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99D921F" w14:textId="77777777" w:rsidTr="00660179">
        <w:trPr>
          <w:cantSplit/>
          <w:trHeight w:val="279"/>
        </w:trPr>
        <w:tc>
          <w:tcPr>
            <w:tcW w:w="323" w:type="pct"/>
          </w:tcPr>
          <w:p w14:paraId="2EA281F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B605F4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B35223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06F04A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E13597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75CAE7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A7870CF" w14:textId="77777777" w:rsidTr="00660179">
        <w:trPr>
          <w:cantSplit/>
          <w:trHeight w:val="279"/>
        </w:trPr>
        <w:tc>
          <w:tcPr>
            <w:tcW w:w="323" w:type="pct"/>
          </w:tcPr>
          <w:p w14:paraId="2CFBA46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CDDCD1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412D45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169ACC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1E173D8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C9FD34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350A545" w14:textId="77777777" w:rsidTr="00660179">
        <w:trPr>
          <w:cantSplit/>
          <w:trHeight w:val="279"/>
        </w:trPr>
        <w:tc>
          <w:tcPr>
            <w:tcW w:w="323" w:type="pct"/>
          </w:tcPr>
          <w:p w14:paraId="198C62F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9BE105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4B86060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FA19F9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6736EE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5720C5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557A487" w14:textId="77777777" w:rsidTr="00660179">
        <w:trPr>
          <w:cantSplit/>
          <w:trHeight w:val="279"/>
        </w:trPr>
        <w:tc>
          <w:tcPr>
            <w:tcW w:w="323" w:type="pct"/>
          </w:tcPr>
          <w:p w14:paraId="77E13A5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687A8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D662C5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3BF91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72A517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D8513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2FD2B76" w14:textId="77777777" w:rsidTr="00660179">
        <w:trPr>
          <w:cantSplit/>
          <w:trHeight w:val="279"/>
        </w:trPr>
        <w:tc>
          <w:tcPr>
            <w:tcW w:w="323" w:type="pct"/>
          </w:tcPr>
          <w:p w14:paraId="1E4FC56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555E67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B7898A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C85756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6F6649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57E8D3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540AA53" w14:textId="77777777" w:rsidTr="00660179">
        <w:trPr>
          <w:cantSplit/>
          <w:trHeight w:val="279"/>
        </w:trPr>
        <w:tc>
          <w:tcPr>
            <w:tcW w:w="323" w:type="pct"/>
          </w:tcPr>
          <w:p w14:paraId="5579209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2E408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12F0F6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56DA6E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AA7A06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BC1CF7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377B818" w14:textId="77777777" w:rsidTr="00660179">
        <w:trPr>
          <w:cantSplit/>
          <w:trHeight w:val="279"/>
        </w:trPr>
        <w:tc>
          <w:tcPr>
            <w:tcW w:w="323" w:type="pct"/>
          </w:tcPr>
          <w:p w14:paraId="3CD2FE6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577985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81C9F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D1032D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517C05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DE349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11BCB78" w14:textId="77777777" w:rsidTr="00660179">
        <w:trPr>
          <w:cantSplit/>
          <w:trHeight w:val="279"/>
        </w:trPr>
        <w:tc>
          <w:tcPr>
            <w:tcW w:w="323" w:type="pct"/>
          </w:tcPr>
          <w:p w14:paraId="12DE48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48325C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64C6DA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D1761F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516AA8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1980C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05F1E71" w14:textId="77777777" w:rsidTr="00660179">
        <w:trPr>
          <w:cantSplit/>
          <w:trHeight w:val="279"/>
        </w:trPr>
        <w:tc>
          <w:tcPr>
            <w:tcW w:w="323" w:type="pct"/>
          </w:tcPr>
          <w:p w14:paraId="5259A61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446998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37D89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201338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322019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AA4690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F5EB07" w14:textId="77777777" w:rsidTr="00660179">
        <w:trPr>
          <w:cantSplit/>
          <w:trHeight w:val="279"/>
        </w:trPr>
        <w:tc>
          <w:tcPr>
            <w:tcW w:w="323" w:type="pct"/>
          </w:tcPr>
          <w:p w14:paraId="6C1FC58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9E94B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6001C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D60634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5CDE4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6BB3BE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A1128AE" w14:textId="77777777" w:rsidTr="00660179">
        <w:trPr>
          <w:cantSplit/>
          <w:trHeight w:val="279"/>
        </w:trPr>
        <w:tc>
          <w:tcPr>
            <w:tcW w:w="323" w:type="pct"/>
          </w:tcPr>
          <w:p w14:paraId="70464AC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3AF88F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02629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30374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56A6C80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559A6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A73E2E3" w14:textId="77777777" w:rsidTr="00660179">
        <w:trPr>
          <w:cantSplit/>
          <w:trHeight w:val="279"/>
        </w:trPr>
        <w:tc>
          <w:tcPr>
            <w:tcW w:w="323" w:type="pct"/>
          </w:tcPr>
          <w:p w14:paraId="4F5244B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22338D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C47419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4AC9A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C9F784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CD74B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ACE3270" w14:textId="77777777" w:rsidTr="00660179">
        <w:trPr>
          <w:cantSplit/>
          <w:trHeight w:val="279"/>
        </w:trPr>
        <w:tc>
          <w:tcPr>
            <w:tcW w:w="323" w:type="pct"/>
          </w:tcPr>
          <w:p w14:paraId="4AD41B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61F5E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C68E54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F2FCD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7DC13C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0F039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E5F00BA" w14:textId="77777777" w:rsidTr="00660179">
        <w:trPr>
          <w:cantSplit/>
          <w:trHeight w:val="279"/>
        </w:trPr>
        <w:tc>
          <w:tcPr>
            <w:tcW w:w="323" w:type="pct"/>
          </w:tcPr>
          <w:p w14:paraId="1371CA4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F69EC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DA6652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3834C2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F0D5CF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EB55A8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55BB496" w14:textId="77777777" w:rsidTr="00660179">
        <w:trPr>
          <w:cantSplit/>
          <w:trHeight w:val="279"/>
        </w:trPr>
        <w:tc>
          <w:tcPr>
            <w:tcW w:w="323" w:type="pct"/>
          </w:tcPr>
          <w:p w14:paraId="2DABB9E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008E1E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FCF8A8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80314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925D0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AA98B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BEEADAA" w14:textId="77777777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14:paraId="2A2B847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14:paraId="6286400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353CC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0D070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789D3B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D8D2C7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4D49F2" w14:textId="77777777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14:paraId="2E89189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5C813D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652C153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14:paraId="6735FC7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14:paraId="1D22A7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570D2A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21F80C0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41AB27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F3E3CA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14:paraId="61A8B0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14:paraId="1F85FBF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21B20BF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3D9B40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14:paraId="07F45D8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44B4F0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IVA (19%):</w:t>
            </w:r>
          </w:p>
        </w:tc>
        <w:tc>
          <w:tcPr>
            <w:tcW w:w="922" w:type="pct"/>
          </w:tcPr>
          <w:p w14:paraId="6C6B795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36C9376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C4424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2FD0F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366FB95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14:paraId="772722B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6761F7CC" w14:textId="77777777"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14:paraId="6C3A0577" w14:textId="77777777" w:rsidTr="00660179">
        <w:trPr>
          <w:gridAfter w:val="1"/>
          <w:wAfter w:w="3307" w:type="dxa"/>
        </w:trPr>
        <w:tc>
          <w:tcPr>
            <w:tcW w:w="3307" w:type="dxa"/>
          </w:tcPr>
          <w:p w14:paraId="346C367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36720F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50BD28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03B5B0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14:paraId="1D040F4C" w14:textId="77777777" w:rsidTr="00660179">
        <w:tc>
          <w:tcPr>
            <w:tcW w:w="3307" w:type="dxa"/>
          </w:tcPr>
          <w:p w14:paraId="08F0919B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100EA607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14:paraId="3FCB854A" w14:textId="77777777"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14:paraId="7DC547F0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1465BD26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1E161121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14:paraId="4F9BECEA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2BDCA34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14:paraId="4A6FAAB6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14:paraId="38F4E780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2661FC1C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18117326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14:paraId="707B3C63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700FB7B4" w14:textId="77777777" w:rsidTr="00660179">
        <w:tc>
          <w:tcPr>
            <w:tcW w:w="2725" w:type="dxa"/>
          </w:tcPr>
          <w:p w14:paraId="42C89C0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251667F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79F947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38CF02E" w14:textId="77777777" w:rsidTr="00660179">
        <w:tc>
          <w:tcPr>
            <w:tcW w:w="2725" w:type="dxa"/>
          </w:tcPr>
          <w:p w14:paraId="260754C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14:paraId="024B140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54B446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2F401D" w14:textId="77777777" w:rsidTr="00660179">
        <w:tc>
          <w:tcPr>
            <w:tcW w:w="2725" w:type="dxa"/>
          </w:tcPr>
          <w:p w14:paraId="50E6D26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14:paraId="4221998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0B6BB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F946F5" w14:textId="77777777" w:rsidTr="00660179">
        <w:tc>
          <w:tcPr>
            <w:tcW w:w="2725" w:type="dxa"/>
          </w:tcPr>
          <w:p w14:paraId="2ABB781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14:paraId="74FA14B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8F9A9F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2E45CCF" w14:textId="77777777" w:rsidTr="00660179">
        <w:tc>
          <w:tcPr>
            <w:tcW w:w="2725" w:type="dxa"/>
          </w:tcPr>
          <w:p w14:paraId="62241EF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14:paraId="1EC59EA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648F9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CD8523" w14:textId="77777777" w:rsidTr="00660179">
        <w:tc>
          <w:tcPr>
            <w:tcW w:w="2725" w:type="dxa"/>
          </w:tcPr>
          <w:p w14:paraId="5DC92E5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14:paraId="0A03A1D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8646D9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C27B5AD" w14:textId="77777777" w:rsidTr="00660179">
        <w:tc>
          <w:tcPr>
            <w:tcW w:w="2725" w:type="dxa"/>
          </w:tcPr>
          <w:p w14:paraId="1A79618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14:paraId="3D9FAC1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19A011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2EB6149" w14:textId="77777777" w:rsidTr="00660179">
        <w:tc>
          <w:tcPr>
            <w:tcW w:w="2725" w:type="dxa"/>
          </w:tcPr>
          <w:p w14:paraId="1A7199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14:paraId="130CFE7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48B669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421734B" w14:textId="77777777" w:rsidTr="00660179">
        <w:tc>
          <w:tcPr>
            <w:tcW w:w="2725" w:type="dxa"/>
          </w:tcPr>
          <w:p w14:paraId="3AFFEA7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14:paraId="06D1980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1C1965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AB0522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94B986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0250C49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F936FA2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062E8754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14:paraId="420A541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522BCBA3" w14:textId="77777777" w:rsidTr="00660179">
        <w:tc>
          <w:tcPr>
            <w:tcW w:w="2725" w:type="dxa"/>
          </w:tcPr>
          <w:p w14:paraId="2148E78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04E5D79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08D922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04ECB9B" w14:textId="77777777" w:rsidTr="00660179">
        <w:tc>
          <w:tcPr>
            <w:tcW w:w="2725" w:type="dxa"/>
          </w:tcPr>
          <w:p w14:paraId="7530094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14:paraId="4EE0BEA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FF398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99467C4" w14:textId="77777777" w:rsidTr="00660179">
        <w:tc>
          <w:tcPr>
            <w:tcW w:w="2725" w:type="dxa"/>
          </w:tcPr>
          <w:p w14:paraId="29E5D1C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14:paraId="70AE6CC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E90F1A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1C6388E" w14:textId="77777777" w:rsidTr="00660179">
        <w:tc>
          <w:tcPr>
            <w:tcW w:w="2725" w:type="dxa"/>
          </w:tcPr>
          <w:p w14:paraId="5D5DB60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14:paraId="6F1CECA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3AEBE4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610FC3A" w14:textId="77777777" w:rsidTr="00660179">
        <w:tc>
          <w:tcPr>
            <w:tcW w:w="2725" w:type="dxa"/>
          </w:tcPr>
          <w:p w14:paraId="4C74711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14:paraId="2A240AA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3B8729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0AACC09" w14:textId="77777777" w:rsidTr="00660179">
        <w:tc>
          <w:tcPr>
            <w:tcW w:w="2725" w:type="dxa"/>
          </w:tcPr>
          <w:p w14:paraId="24A8E9B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14:paraId="7F1B684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97D22B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EB653A1" w14:textId="77777777" w:rsidTr="00660179">
        <w:tc>
          <w:tcPr>
            <w:tcW w:w="2725" w:type="dxa"/>
          </w:tcPr>
          <w:p w14:paraId="2362362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14:paraId="09C481E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2B8984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6629B30" w14:textId="77777777" w:rsidTr="00660179">
        <w:tc>
          <w:tcPr>
            <w:tcW w:w="2725" w:type="dxa"/>
          </w:tcPr>
          <w:p w14:paraId="03B302B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14:paraId="057ABA1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0418E8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E065F4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5833A5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2FE84A0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D6C6386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4233175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14:paraId="3D137AF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14:paraId="2F62049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E56F60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929A7A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E11E9E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047A8F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8293E2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 de la comuna de _____________, declaro conocer el proyecto _______________, a implementarse en nuestro museo. Por ello, comprometo el apoyo para el desarrollo del proyecto con el objeto de concretar y garantizar su completo funcionamiento.</w:t>
      </w:r>
    </w:p>
    <w:p w14:paraId="314344B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CAF66A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70014C5C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CDB5AD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06388F8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42E5C7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0417644B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14:paraId="106F3B4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6420F2D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7F4CF8E7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14:paraId="46F5A1A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847D86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74541C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6FA4EA2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1BA76BA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14:paraId="00DAA8F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14:paraId="5F919CEB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03DC74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D11CC6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EDC33E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0C041F7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AAF9625" w14:textId="301D54F9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______________________________________, alcalde de la comuna de 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 xml:space="preserve">nto Integral de Museos, </w:t>
      </w:r>
      <w:bookmarkStart w:id="0" w:name="_GoBack"/>
      <w:r w:rsidR="00977121">
        <w:rPr>
          <w:rFonts w:ascii="Arial" w:hAnsi="Arial" w:cs="Arial"/>
          <w:kern w:val="1"/>
          <w:sz w:val="22"/>
          <w:szCs w:val="22"/>
          <w:lang w:val="es-CL"/>
        </w:rPr>
        <w:t>año</w:t>
      </w:r>
      <w:bookmarkEnd w:id="0"/>
      <w:r w:rsidR="00977121">
        <w:rPr>
          <w:rFonts w:ascii="Arial" w:hAnsi="Arial" w:cs="Arial"/>
          <w:kern w:val="1"/>
          <w:sz w:val="22"/>
          <w:szCs w:val="22"/>
          <w:lang w:val="es-CL"/>
        </w:rPr>
        <w:t xml:space="preserve"> 20</w:t>
      </w:r>
      <w:r w:rsidR="004C2451">
        <w:rPr>
          <w:rFonts w:ascii="Arial" w:hAnsi="Arial" w:cs="Arial"/>
          <w:kern w:val="1"/>
          <w:sz w:val="22"/>
          <w:szCs w:val="22"/>
          <w:lang w:val="es-CL"/>
        </w:rPr>
        <w:t>21</w:t>
      </w:r>
      <w:r w:rsidR="00F62175">
        <w:rPr>
          <w:rFonts w:ascii="Arial" w:hAnsi="Arial" w:cs="Arial"/>
          <w:kern w:val="1"/>
          <w:sz w:val="22"/>
          <w:szCs w:val="22"/>
          <w:lang w:val="es-CL"/>
        </w:rPr>
        <w:t xml:space="preserve">, </w:t>
      </w:r>
      <w:r w:rsidR="001F3485">
        <w:rPr>
          <w:rFonts w:ascii="Arial" w:hAnsi="Arial" w:cs="Arial"/>
          <w:kern w:val="1"/>
          <w:sz w:val="22"/>
          <w:szCs w:val="22"/>
          <w:lang w:val="es-CL"/>
        </w:rPr>
        <w:t>tercer</w:t>
      </w:r>
      <w:r w:rsidR="00F62175">
        <w:rPr>
          <w:rFonts w:ascii="Arial" w:hAnsi="Arial" w:cs="Arial"/>
          <w:kern w:val="1"/>
          <w:sz w:val="22"/>
          <w:szCs w:val="22"/>
          <w:lang w:val="es-CL"/>
        </w:rPr>
        <w:t>a convocatoria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4D1FD51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593FCB4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7F65FB11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065DB5B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40FD3D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E3DB93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20F746F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14:paraId="496AB01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CF38428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14:paraId="4521C5C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3BAD359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7EECC01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5B91DF9C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063C58CA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14:paraId="5426ED3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14:paraId="74661FE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CE3D0F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AD475F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3BE3D3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43FB24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AA68629" w14:textId="192BC5D5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________________, con fecha __________________, quien firma, ___________________________, alcalde de la comuna de _____________________, se compromete a mantener el inmueble para uso del museo _____________________, por lo menos 10 años a contar de la fecha de selección del Proyecto, presentado al Fondo para el Mejoramiento Integr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al de Museos, año 20</w:t>
      </w:r>
      <w:r w:rsidR="000B0AE9">
        <w:rPr>
          <w:rFonts w:ascii="Arial" w:hAnsi="Arial" w:cs="Arial"/>
          <w:kern w:val="1"/>
          <w:sz w:val="22"/>
          <w:szCs w:val="22"/>
          <w:lang w:val="es-CL"/>
        </w:rPr>
        <w:t>21</w:t>
      </w:r>
      <w:r w:rsidR="00F62175">
        <w:rPr>
          <w:rFonts w:ascii="Arial" w:hAnsi="Arial" w:cs="Arial"/>
          <w:kern w:val="1"/>
          <w:sz w:val="22"/>
          <w:szCs w:val="22"/>
          <w:lang w:val="es-CL"/>
        </w:rPr>
        <w:t xml:space="preserve">, </w:t>
      </w:r>
      <w:r w:rsidR="001F3485">
        <w:rPr>
          <w:rFonts w:ascii="Arial" w:hAnsi="Arial" w:cs="Arial"/>
          <w:kern w:val="1"/>
          <w:sz w:val="22"/>
          <w:szCs w:val="22"/>
          <w:lang w:val="es-CL"/>
        </w:rPr>
        <w:t>tercer</w:t>
      </w:r>
      <w:r w:rsidR="00F62175">
        <w:rPr>
          <w:rFonts w:ascii="Arial" w:hAnsi="Arial" w:cs="Arial"/>
          <w:kern w:val="1"/>
          <w:sz w:val="22"/>
          <w:szCs w:val="22"/>
          <w:lang w:val="es-CL"/>
        </w:rPr>
        <w:t>a convocatoria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1175BA3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6C75E2B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01866CC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1D08DFD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880467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C1C6F9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19F24EE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14:paraId="7FC89873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4D8D7301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14:paraId="4681D7B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E3C4B1B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A1A58A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FC7AC4D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7A29D13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14:paraId="314B7974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14:paraId="377F2E95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252AE2F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953147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3444205" w14:textId="0BDF7499"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0B0AE9">
        <w:rPr>
          <w:rFonts w:ascii="Arial" w:hAnsi="Arial" w:cs="Arial"/>
          <w:kern w:val="1"/>
          <w:sz w:val="22"/>
          <w:szCs w:val="22"/>
          <w:lang w:val="es-CL"/>
        </w:rPr>
        <w:t>21</w:t>
      </w:r>
      <w:r w:rsidR="00F62175">
        <w:rPr>
          <w:rFonts w:ascii="Arial" w:hAnsi="Arial" w:cs="Arial"/>
          <w:kern w:val="1"/>
          <w:sz w:val="22"/>
          <w:szCs w:val="22"/>
          <w:lang w:val="es-CL"/>
        </w:rPr>
        <w:t xml:space="preserve">, </w:t>
      </w:r>
      <w:r w:rsidR="001F3485">
        <w:rPr>
          <w:rFonts w:ascii="Arial" w:hAnsi="Arial" w:cs="Arial"/>
          <w:kern w:val="1"/>
          <w:sz w:val="22"/>
          <w:szCs w:val="22"/>
          <w:lang w:val="es-CL"/>
        </w:rPr>
        <w:t>tercer</w:t>
      </w:r>
      <w:r w:rsidR="00F62175">
        <w:rPr>
          <w:rFonts w:ascii="Arial" w:hAnsi="Arial" w:cs="Arial"/>
          <w:kern w:val="1"/>
          <w:sz w:val="22"/>
          <w:szCs w:val="22"/>
          <w:lang w:val="es-CL"/>
        </w:rPr>
        <w:t>a convocatoria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6CA55CC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EE64460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02D9D2E6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14:paraId="33BA0714" w14:textId="77777777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7C619F" w14:textId="77777777"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14:paraId="0404C1E6" w14:textId="77777777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AE4D7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DF1889" w14:textId="77777777"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D2A18" w14:textId="77777777"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14:paraId="2A070020" w14:textId="77777777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4C9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84B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E7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4A7C25E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A6B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75B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5A7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BFA805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931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051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4F9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18C3483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BE0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EAD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061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41FCA82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5A1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B9D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520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3A6ACA1" w14:textId="77777777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E0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B4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0F6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A30835E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3962C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8F07F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B0FEE23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665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21F9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FA3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212906F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815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C60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83C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14:paraId="00E56D1C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959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971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D27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5EE5B65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6AD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9A1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639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0CCB6EA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17F9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C9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AC8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B7C422A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9217F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AEE46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6C62D4A3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0338C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14:paraId="1BA6C76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C4D0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14:paraId="268450AD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3D17C03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335966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14:paraId="49D7F5D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CFFF03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1AF01B1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31E08E1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14:paraId="0EB7B0F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14:paraId="380CF5C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14:paraId="643EC643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5748DDCB" w14:textId="77777777"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14:paraId="21718C57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083CA2EC" w14:textId="40E2C467" w:rsidR="000B0AE9" w:rsidRPr="000B0AE9" w:rsidRDefault="000B0AE9" w:rsidP="001A160F">
      <w:pPr>
        <w:rPr>
          <w:rFonts w:ascii="Arial" w:eastAsiaTheme="minorHAnsi" w:hAnsi="Arial" w:cs="Arial"/>
          <w:i/>
          <w:lang w:val="es-CL" w:eastAsia="en-US"/>
        </w:rPr>
      </w:pPr>
      <w:r w:rsidRPr="000B0AE9">
        <w:rPr>
          <w:rFonts w:ascii="Arial" w:eastAsiaTheme="minorHAnsi" w:hAnsi="Arial" w:cs="Arial"/>
          <w:i/>
          <w:lang w:val="es-CL" w:eastAsia="en-US"/>
        </w:rPr>
        <w:lastRenderedPageBreak/>
        <w:t>Adjuntos:</w:t>
      </w:r>
    </w:p>
    <w:p w14:paraId="512C5FCA" w14:textId="56957F6E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40467AE6" w14:textId="77777777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1C21A60C" w14:textId="4A6B0F74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COPIA DE DOCUMENTOS</w:t>
      </w:r>
    </w:p>
    <w:p w14:paraId="51EBD5ED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5F7ACE72" w14:textId="0C37D163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RUT del representante legal.</w:t>
      </w:r>
    </w:p>
    <w:p w14:paraId="054ED418" w14:textId="561253B6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representante legal.</w:t>
      </w:r>
    </w:p>
    <w:p w14:paraId="3C2B46AE" w14:textId="00D0E28F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encargado del proyecto.</w:t>
      </w:r>
    </w:p>
    <w:p w14:paraId="0A377AAA" w14:textId="4F3C2252" w:rsidR="000B0AE9" w:rsidRPr="000B0AE9" w:rsidRDefault="000B0AE9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Certificado de registro de persona jurídica receptora de fondos públicos, conforme</w:t>
      </w:r>
    </w:p>
    <w:p w14:paraId="0D6986E1" w14:textId="2E00627C" w:rsidR="000B0AE9" w:rsidRPr="000B0AE9" w:rsidRDefault="000B0AE9" w:rsidP="000B0AE9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con lo estipulado en la </w:t>
      </w:r>
      <w:r w:rsidR="000C6AA0">
        <w:rPr>
          <w:rFonts w:ascii="Arial" w:eastAsiaTheme="minorHAnsi" w:hAnsi="Arial" w:cs="Arial"/>
          <w:lang w:val="es-CL" w:eastAsia="en-US"/>
        </w:rPr>
        <w:t>l</w:t>
      </w:r>
      <w:r w:rsidRPr="000B0AE9">
        <w:rPr>
          <w:rFonts w:ascii="Arial" w:eastAsiaTheme="minorHAnsi" w:hAnsi="Arial" w:cs="Arial"/>
          <w:lang w:val="es-CL" w:eastAsia="en-US"/>
        </w:rPr>
        <w:t>ey 19.862.</w:t>
      </w:r>
    </w:p>
    <w:p w14:paraId="24682548" w14:textId="04EDB9F3" w:rsidR="000B0AE9" w:rsidRPr="000B0AE9" w:rsidRDefault="000B0AE9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Certificado de </w:t>
      </w:r>
      <w:r w:rsidR="000C6AA0">
        <w:rPr>
          <w:rFonts w:ascii="Arial" w:eastAsiaTheme="minorHAnsi" w:hAnsi="Arial" w:cs="Arial"/>
          <w:lang w:val="es-CL" w:eastAsia="en-US"/>
        </w:rPr>
        <w:t>a</w:t>
      </w:r>
      <w:r w:rsidRPr="000B0AE9">
        <w:rPr>
          <w:rFonts w:ascii="Arial" w:eastAsiaTheme="minorHAnsi" w:hAnsi="Arial" w:cs="Arial"/>
          <w:lang w:val="es-CL" w:eastAsia="en-US"/>
        </w:rPr>
        <w:t>ctualización emitido por la administración del Registro de Museos</w:t>
      </w:r>
    </w:p>
    <w:p w14:paraId="63435042" w14:textId="4A6AEFD5" w:rsidR="001A160F" w:rsidRPr="000B0AE9" w:rsidRDefault="000B0AE9" w:rsidP="000B0AE9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de Chile.</w:t>
      </w:r>
    </w:p>
    <w:p w14:paraId="286AE605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34A5A68D" w14:textId="77777777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280712D4" w14:textId="1942D9AE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 w:rsidR="007E0001"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14:paraId="326A0DA8" w14:textId="77777777" w:rsidR="009F1371" w:rsidRPr="008F349D" w:rsidRDefault="009F1371" w:rsidP="005C2D9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99ABA2D" w14:textId="77777777" w:rsidR="009F1371" w:rsidRPr="008F349D" w:rsidRDefault="009F1371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8351F" w14:textId="77777777" w:rsidR="001D4E37" w:rsidRDefault="001D4E37" w:rsidP="00E00CCF">
      <w:r>
        <w:separator/>
      </w:r>
    </w:p>
  </w:endnote>
  <w:endnote w:type="continuationSeparator" w:id="0">
    <w:p w14:paraId="27C634BC" w14:textId="77777777" w:rsidR="001D4E37" w:rsidRDefault="001D4E37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1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347346"/>
      <w:docPartObj>
        <w:docPartGallery w:val="Page Numbers (Bottom of Page)"/>
        <w:docPartUnique/>
      </w:docPartObj>
    </w:sdtPr>
    <w:sdtEndPr/>
    <w:sdtContent>
      <w:p w14:paraId="64DFA315" w14:textId="77777777" w:rsidR="004C009A" w:rsidRDefault="004C00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121">
          <w:rPr>
            <w:noProof/>
          </w:rPr>
          <w:t>15</w:t>
        </w:r>
        <w:r>
          <w:fldChar w:fldCharType="end"/>
        </w:r>
      </w:p>
    </w:sdtContent>
  </w:sdt>
  <w:p w14:paraId="72805782" w14:textId="77777777" w:rsidR="004C009A" w:rsidRDefault="004C0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4FDB1" w14:textId="77777777" w:rsidR="001D4E37" w:rsidRDefault="001D4E37" w:rsidP="00E00CCF">
      <w:r>
        <w:separator/>
      </w:r>
    </w:p>
  </w:footnote>
  <w:footnote w:type="continuationSeparator" w:id="0">
    <w:p w14:paraId="2CA3B59A" w14:textId="77777777" w:rsidR="001D4E37" w:rsidRDefault="001D4E37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5"/>
      <w:gridCol w:w="5273"/>
    </w:tblGrid>
    <w:tr w:rsidR="00E00CCF" w:rsidRPr="00E00CCF" w14:paraId="4068D5C5" w14:textId="77777777" w:rsidTr="000C3163">
      <w:tc>
        <w:tcPr>
          <w:tcW w:w="2017" w:type="pct"/>
        </w:tcPr>
        <w:p w14:paraId="082EB86F" w14:textId="77777777" w:rsidR="00E00CCF" w:rsidRPr="00E00CCF" w:rsidRDefault="000C3163" w:rsidP="00E00CC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709D153B" wp14:editId="55447A49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14:paraId="03663DD7" w14:textId="77777777" w:rsidR="00E00CCF" w:rsidRPr="00EE500C" w:rsidRDefault="000C3163" w:rsidP="000C3163">
          <w:pPr>
            <w:pStyle w:val="Header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14:paraId="045F0779" w14:textId="77777777" w:rsidR="000C3163" w:rsidRPr="000C3163" w:rsidRDefault="000C3163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14:paraId="4CAE606F" w14:textId="77777777" w:rsidR="00E00CCF" w:rsidRPr="00EE500C" w:rsidRDefault="005C2D91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14:paraId="58B653FF" w14:textId="331A3989" w:rsidR="00E00CCF" w:rsidRPr="00EE500C" w:rsidRDefault="00C25801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Tercera</w:t>
          </w:r>
          <w:r w:rsidR="009F6308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 xml:space="preserve"> c</w:t>
          </w:r>
          <w:r w:rsidR="0086020A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onvocatoria 20</w:t>
          </w:r>
          <w:r w:rsidR="0091146B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</w:t>
          </w:r>
          <w:r w:rsidR="003A13BE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1</w:t>
          </w:r>
        </w:p>
        <w:p w14:paraId="65C13706" w14:textId="77777777" w:rsidR="00E00CCF" w:rsidRPr="000C3163" w:rsidRDefault="000C3163" w:rsidP="009818DF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 xml:space="preserve">Categoría </w:t>
          </w:r>
          <w:r w:rsidR="009818DF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Colecciones</w:t>
          </w:r>
        </w:p>
      </w:tc>
    </w:tr>
  </w:tbl>
  <w:p w14:paraId="10DDB252" w14:textId="77777777" w:rsidR="00E00CCF" w:rsidRDefault="00E00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9159D"/>
    <w:multiLevelType w:val="hybridMultilevel"/>
    <w:tmpl w:val="D0A6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74837"/>
    <w:multiLevelType w:val="hybridMultilevel"/>
    <w:tmpl w:val="40BCCB4E"/>
    <w:lvl w:ilvl="0" w:tplc="EF3C6A58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B"/>
    <w:rsid w:val="00001B08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B0AE9"/>
    <w:rsid w:val="000B27FD"/>
    <w:rsid w:val="000C3163"/>
    <w:rsid w:val="000C6AA0"/>
    <w:rsid w:val="000D1751"/>
    <w:rsid w:val="000F3140"/>
    <w:rsid w:val="00102C2C"/>
    <w:rsid w:val="00115539"/>
    <w:rsid w:val="00116727"/>
    <w:rsid w:val="00117487"/>
    <w:rsid w:val="0014520C"/>
    <w:rsid w:val="0015184F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D4E37"/>
    <w:rsid w:val="001F348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20FA"/>
    <w:rsid w:val="002649F0"/>
    <w:rsid w:val="0026706F"/>
    <w:rsid w:val="002711CE"/>
    <w:rsid w:val="002767D7"/>
    <w:rsid w:val="002A026C"/>
    <w:rsid w:val="002B1E3D"/>
    <w:rsid w:val="002C6EC1"/>
    <w:rsid w:val="002C7158"/>
    <w:rsid w:val="002E1A93"/>
    <w:rsid w:val="002E528D"/>
    <w:rsid w:val="003115FC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A13BE"/>
    <w:rsid w:val="003A6588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3149F"/>
    <w:rsid w:val="00451541"/>
    <w:rsid w:val="00456F34"/>
    <w:rsid w:val="004660CF"/>
    <w:rsid w:val="00473606"/>
    <w:rsid w:val="0048472B"/>
    <w:rsid w:val="00485621"/>
    <w:rsid w:val="00485E90"/>
    <w:rsid w:val="00486DC5"/>
    <w:rsid w:val="00487D32"/>
    <w:rsid w:val="0049278D"/>
    <w:rsid w:val="004930DD"/>
    <w:rsid w:val="0049402D"/>
    <w:rsid w:val="004A16F8"/>
    <w:rsid w:val="004A78F1"/>
    <w:rsid w:val="004B74AD"/>
    <w:rsid w:val="004C009A"/>
    <w:rsid w:val="004C1216"/>
    <w:rsid w:val="004C2451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E049D"/>
    <w:rsid w:val="005E0F9B"/>
    <w:rsid w:val="005E7DFE"/>
    <w:rsid w:val="005F1CF5"/>
    <w:rsid w:val="00611128"/>
    <w:rsid w:val="006112CC"/>
    <w:rsid w:val="006171C2"/>
    <w:rsid w:val="006308DF"/>
    <w:rsid w:val="00655810"/>
    <w:rsid w:val="00663130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4ECF"/>
    <w:rsid w:val="00706581"/>
    <w:rsid w:val="0071305D"/>
    <w:rsid w:val="00716DE7"/>
    <w:rsid w:val="00732A64"/>
    <w:rsid w:val="007418A5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020A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146B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121"/>
    <w:rsid w:val="009778F0"/>
    <w:rsid w:val="009818DF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9F6308"/>
    <w:rsid w:val="009F72E2"/>
    <w:rsid w:val="00A03A31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7D86"/>
    <w:rsid w:val="00BC22A7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1979"/>
    <w:rsid w:val="00C25801"/>
    <w:rsid w:val="00C25EAF"/>
    <w:rsid w:val="00C36E4B"/>
    <w:rsid w:val="00C378FF"/>
    <w:rsid w:val="00C4024B"/>
    <w:rsid w:val="00C477CD"/>
    <w:rsid w:val="00C558BC"/>
    <w:rsid w:val="00C64476"/>
    <w:rsid w:val="00C64B25"/>
    <w:rsid w:val="00C758FC"/>
    <w:rsid w:val="00C75B91"/>
    <w:rsid w:val="00CA7350"/>
    <w:rsid w:val="00CB551B"/>
    <w:rsid w:val="00CD0435"/>
    <w:rsid w:val="00CD2E81"/>
    <w:rsid w:val="00CF17AF"/>
    <w:rsid w:val="00CF1C72"/>
    <w:rsid w:val="00CF3AA0"/>
    <w:rsid w:val="00CF4859"/>
    <w:rsid w:val="00CF7CAD"/>
    <w:rsid w:val="00D03296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8145F"/>
    <w:rsid w:val="00D81C56"/>
    <w:rsid w:val="00D8357C"/>
    <w:rsid w:val="00DA3A84"/>
    <w:rsid w:val="00DB2232"/>
    <w:rsid w:val="00DC2E63"/>
    <w:rsid w:val="00DC4D57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2175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AC2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49553"/>
  <w15:docId w15:val="{C7C429E6-23A8-2D47-91A6-EF4D21E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880</Words>
  <Characters>5020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3</cp:revision>
  <dcterms:created xsi:type="dcterms:W3CDTF">2021-09-20T20:52:00Z</dcterms:created>
  <dcterms:modified xsi:type="dcterms:W3CDTF">2021-09-20T21:05:00Z</dcterms:modified>
</cp:coreProperties>
</file>